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C719A" w14:textId="0FED2EDE" w:rsidR="004F5858" w:rsidRDefault="004F58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MIST-BIRKENFELD RURAL FIRE PROTECTION DISTRICT</w:t>
      </w:r>
    </w:p>
    <w:p w14:paraId="704EEFC4" w14:textId="77777777" w:rsidR="004F5858" w:rsidRDefault="004F58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12525 Hwy 202, Mist, OR  97016</w:t>
      </w:r>
    </w:p>
    <w:p w14:paraId="1F5135B4" w14:textId="77777777" w:rsidR="004F5858" w:rsidRDefault="004F58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(503) 755-2710 or FAX (503) 755-2556</w:t>
      </w:r>
    </w:p>
    <w:p w14:paraId="09860BD7" w14:textId="77777777" w:rsidR="004F5858" w:rsidRDefault="004F5858">
      <w:pPr>
        <w:jc w:val="center"/>
        <w:rPr>
          <w:rFonts w:ascii="Times New Roman" w:hAnsi="Times New Roman"/>
        </w:rPr>
      </w:pPr>
    </w:p>
    <w:p w14:paraId="7680FB96" w14:textId="77777777" w:rsidR="004F5858" w:rsidRDefault="004F58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Board Meeting Minutes</w:t>
      </w:r>
    </w:p>
    <w:p w14:paraId="4D40AA71" w14:textId="769CBECC" w:rsidR="004F5858" w:rsidRDefault="006665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August 20</w:t>
      </w:r>
      <w:r w:rsidR="0050538C">
        <w:rPr>
          <w:rFonts w:ascii="Times New Roman" w:hAnsi="Times New Roman"/>
        </w:rPr>
        <w:t>, 2024</w:t>
      </w:r>
    </w:p>
    <w:p w14:paraId="44D7A21E" w14:textId="77777777" w:rsidR="004F5858" w:rsidRDefault="004F5858">
      <w:pPr>
        <w:rPr>
          <w:rFonts w:ascii="Times New Roman" w:hAnsi="Times New Roman"/>
        </w:rPr>
      </w:pPr>
    </w:p>
    <w:p w14:paraId="3B3A30E9" w14:textId="77777777" w:rsidR="004F5858" w:rsidRDefault="00DC20EC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Board Members </w:t>
      </w:r>
      <w:r w:rsidR="004F5858">
        <w:rPr>
          <w:rFonts w:ascii="Times New Roman" w:hAnsi="Times New Roman"/>
          <w:b/>
          <w:bCs/>
        </w:rPr>
        <w:t>Present</w:t>
      </w:r>
      <w:r w:rsidR="004F5858">
        <w:rPr>
          <w:rFonts w:ascii="Times New Roman" w:hAnsi="Times New Roman"/>
        </w:rPr>
        <w:t>:</w:t>
      </w:r>
    </w:p>
    <w:p w14:paraId="42733B3A" w14:textId="7304C487" w:rsidR="004F5858" w:rsidRDefault="00516798">
      <w:pPr>
        <w:rPr>
          <w:rFonts w:ascii="Times New Roman" w:hAnsi="Times New Roman"/>
        </w:rPr>
      </w:pPr>
      <w:r>
        <w:rPr>
          <w:rFonts w:ascii="Times New Roman" w:hAnsi="Times New Roman"/>
        </w:rPr>
        <w:t>Pamela Owen</w:t>
      </w:r>
      <w:r w:rsidR="00700B15">
        <w:rPr>
          <w:rFonts w:ascii="Times New Roman" w:hAnsi="Times New Roman"/>
        </w:rPr>
        <w:t xml:space="preserve"> (President)</w:t>
      </w:r>
      <w:r w:rsidR="00814D0B">
        <w:rPr>
          <w:rFonts w:ascii="Times New Roman" w:hAnsi="Times New Roman"/>
        </w:rPr>
        <w:t xml:space="preserve">, </w:t>
      </w:r>
      <w:r w:rsidR="003779D9">
        <w:rPr>
          <w:rFonts w:ascii="Times New Roman" w:hAnsi="Times New Roman"/>
        </w:rPr>
        <w:t xml:space="preserve">Paul Ramsey (Vice President, Personnel Representative), </w:t>
      </w:r>
      <w:r w:rsidR="00700B15">
        <w:rPr>
          <w:rFonts w:ascii="Times New Roman" w:hAnsi="Times New Roman"/>
        </w:rPr>
        <w:t>Barbara Smith (Treasurer)</w:t>
      </w:r>
    </w:p>
    <w:p w14:paraId="575B8FB5" w14:textId="6EA4F6DB" w:rsidR="00FD6BAB" w:rsidRDefault="00FD6BAB" w:rsidP="00563509">
      <w:pPr>
        <w:rPr>
          <w:rFonts w:ascii="Times New Roman" w:hAnsi="Times New Roman"/>
        </w:rPr>
      </w:pPr>
    </w:p>
    <w:p w14:paraId="499F232C" w14:textId="35188275" w:rsidR="00FD6BAB" w:rsidRDefault="00FD6BAB">
      <w:pPr>
        <w:rPr>
          <w:rFonts w:ascii="Times New Roman" w:hAnsi="Times New Roman"/>
          <w:b/>
          <w:bCs/>
        </w:rPr>
      </w:pPr>
      <w:r w:rsidRPr="00FD6BAB">
        <w:rPr>
          <w:rFonts w:ascii="Times New Roman" w:hAnsi="Times New Roman"/>
          <w:b/>
          <w:bCs/>
        </w:rPr>
        <w:t>Staff</w:t>
      </w:r>
      <w:r>
        <w:rPr>
          <w:rFonts w:ascii="Times New Roman" w:hAnsi="Times New Roman"/>
          <w:b/>
          <w:bCs/>
        </w:rPr>
        <w:t xml:space="preserve"> Present</w:t>
      </w:r>
      <w:r w:rsidRPr="00FD6BAB">
        <w:rPr>
          <w:rFonts w:ascii="Times New Roman" w:hAnsi="Times New Roman"/>
          <w:b/>
          <w:bCs/>
        </w:rPr>
        <w:t>:</w:t>
      </w:r>
    </w:p>
    <w:p w14:paraId="59B3FF14" w14:textId="14A366E4" w:rsidR="004F5858" w:rsidRDefault="00F10C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Fire </w:t>
      </w:r>
      <w:r w:rsidR="00FD6BAB">
        <w:rPr>
          <w:rFonts w:ascii="Times New Roman" w:hAnsi="Times New Roman"/>
        </w:rPr>
        <w:t xml:space="preserve">Chief Joe Kaczenski, </w:t>
      </w:r>
      <w:r w:rsidR="003515DF">
        <w:rPr>
          <w:rFonts w:ascii="Times New Roman" w:hAnsi="Times New Roman"/>
        </w:rPr>
        <w:t xml:space="preserve">Training Division Chief Will Steinweg, </w:t>
      </w:r>
      <w:r w:rsidR="00FD6BAB">
        <w:rPr>
          <w:rFonts w:ascii="Times New Roman" w:hAnsi="Times New Roman"/>
        </w:rPr>
        <w:t>Director of Administrative Services</w:t>
      </w:r>
      <w:r w:rsidR="00FD6BAB" w:rsidRPr="006E328E">
        <w:rPr>
          <w:rFonts w:ascii="Times New Roman" w:hAnsi="Times New Roman"/>
        </w:rPr>
        <w:t xml:space="preserve"> Marianne Berg</w:t>
      </w:r>
      <w:r w:rsidR="00FD6BAB">
        <w:rPr>
          <w:rFonts w:ascii="Times New Roman" w:hAnsi="Times New Roman"/>
        </w:rPr>
        <w:t>,</w:t>
      </w:r>
      <w:r w:rsidR="007A17A2">
        <w:rPr>
          <w:rFonts w:ascii="Times New Roman" w:hAnsi="Times New Roman"/>
        </w:rPr>
        <w:t xml:space="preserve"> </w:t>
      </w:r>
      <w:r w:rsidR="00E347A7">
        <w:rPr>
          <w:rFonts w:ascii="Times New Roman" w:hAnsi="Times New Roman"/>
        </w:rPr>
        <w:t>Director of Public Health Services Hailey Palmore</w:t>
      </w:r>
      <w:r w:rsidR="00C76E2F">
        <w:rPr>
          <w:rFonts w:ascii="Times New Roman" w:hAnsi="Times New Roman"/>
        </w:rPr>
        <w:t>, Administrative Resource Specialist Ann Berg</w:t>
      </w:r>
      <w:r w:rsidR="00CD69A9">
        <w:rPr>
          <w:rFonts w:ascii="Times New Roman" w:hAnsi="Times New Roman"/>
        </w:rPr>
        <w:t>.</w:t>
      </w:r>
      <w:r w:rsidR="000D4A8C">
        <w:rPr>
          <w:rFonts w:ascii="Times New Roman" w:hAnsi="Times New Roman"/>
        </w:rPr>
        <w:t xml:space="preserve"> </w:t>
      </w:r>
    </w:p>
    <w:p w14:paraId="313D0BFB" w14:textId="77777777" w:rsidR="00BB7393" w:rsidRDefault="00BB7393">
      <w:pPr>
        <w:rPr>
          <w:rFonts w:ascii="Times New Roman" w:hAnsi="Times New Roman"/>
        </w:rPr>
      </w:pPr>
    </w:p>
    <w:p w14:paraId="4B8FFC90" w14:textId="77777777" w:rsidR="00D4032D" w:rsidRDefault="004F58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Others</w:t>
      </w:r>
      <w:r w:rsidR="00FD6BAB">
        <w:rPr>
          <w:rFonts w:ascii="Times New Roman" w:hAnsi="Times New Roman"/>
          <w:b/>
        </w:rPr>
        <w:t xml:space="preserve"> Present</w:t>
      </w:r>
      <w:r>
        <w:rPr>
          <w:rFonts w:ascii="Times New Roman" w:hAnsi="Times New Roman"/>
          <w:b/>
        </w:rPr>
        <w:t>:</w:t>
      </w:r>
      <w:r w:rsidR="00D4032D">
        <w:rPr>
          <w:rFonts w:ascii="Times New Roman" w:hAnsi="Times New Roman"/>
          <w:b/>
        </w:rPr>
        <w:t xml:space="preserve"> </w:t>
      </w:r>
    </w:p>
    <w:p w14:paraId="54319599" w14:textId="616F9EE4" w:rsidR="006B72CB" w:rsidRPr="00D4032D" w:rsidRDefault="00D4032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CD69A9" w:rsidRPr="00CD69A9">
        <w:rPr>
          <w:rFonts w:ascii="Times New Roman" w:hAnsi="Times New Roman"/>
        </w:rPr>
        <w:t xml:space="preserve"> </w:t>
      </w:r>
      <w:r w:rsidR="00F26D01" w:rsidRPr="00725791">
        <w:rPr>
          <w:rFonts w:ascii="Times New Roman" w:hAnsi="Times New Roman"/>
          <w:bCs/>
        </w:rPr>
        <w:t xml:space="preserve">Volunteer </w:t>
      </w:r>
      <w:r w:rsidR="00A06E88" w:rsidRPr="00725791">
        <w:rPr>
          <w:rFonts w:ascii="Times New Roman" w:hAnsi="Times New Roman"/>
          <w:bCs/>
        </w:rPr>
        <w:t xml:space="preserve">Julie </w:t>
      </w:r>
      <w:r w:rsidR="00DF531D" w:rsidRPr="00725791">
        <w:rPr>
          <w:rFonts w:ascii="Times New Roman" w:hAnsi="Times New Roman"/>
          <w:bCs/>
        </w:rPr>
        <w:t>Ramsey</w:t>
      </w:r>
    </w:p>
    <w:p w14:paraId="685C7A61" w14:textId="0814DEC4" w:rsidR="008B2AA2" w:rsidRDefault="008B2AA2" w:rsidP="006B72CB">
      <w:pPr>
        <w:rPr>
          <w:rFonts w:ascii="Times New Roman" w:hAnsi="Times New Roman"/>
          <w:b/>
          <w:bCs/>
        </w:rPr>
      </w:pPr>
    </w:p>
    <w:p w14:paraId="350A8219" w14:textId="1D1C790C" w:rsidR="006B72CB" w:rsidRDefault="006B72CB" w:rsidP="006B72C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</w:t>
      </w:r>
      <w:r>
        <w:rPr>
          <w:rFonts w:ascii="Times New Roman" w:hAnsi="Times New Roman"/>
          <w:b/>
          <w:bCs/>
        </w:rPr>
        <w:tab/>
        <w:t>Flag Salute</w:t>
      </w:r>
    </w:p>
    <w:p w14:paraId="4A982A20" w14:textId="3E2D1999" w:rsidR="00E142CE" w:rsidRDefault="006B72CB" w:rsidP="00E142CE">
      <w:pPr>
        <w:rPr>
          <w:rFonts w:ascii="Times New Roman" w:hAnsi="Times New Roman"/>
        </w:rPr>
      </w:pPr>
      <w:r>
        <w:rPr>
          <w:rFonts w:ascii="Times New Roman" w:hAnsi="Times New Roman"/>
        </w:rPr>
        <w:t>-The</w:t>
      </w:r>
      <w:r w:rsidR="00E956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meeting was called to order at 19:</w:t>
      </w:r>
      <w:r w:rsidR="00B63B11">
        <w:rPr>
          <w:rFonts w:ascii="Times New Roman" w:hAnsi="Times New Roman"/>
        </w:rPr>
        <w:t>0</w:t>
      </w:r>
      <w:r w:rsidR="00C962A5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hours by President </w:t>
      </w:r>
      <w:r w:rsidR="003D1596">
        <w:rPr>
          <w:rFonts w:ascii="Times New Roman" w:hAnsi="Times New Roman"/>
        </w:rPr>
        <w:t>Pamela Owen</w:t>
      </w:r>
      <w:r>
        <w:rPr>
          <w:rFonts w:ascii="Times New Roman" w:hAnsi="Times New Roman"/>
        </w:rPr>
        <w:t xml:space="preserve"> with </w:t>
      </w:r>
      <w:r w:rsidR="00422056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flag salute.</w:t>
      </w:r>
      <w:r w:rsidR="00E142CE" w:rsidRPr="00E142CE">
        <w:rPr>
          <w:rFonts w:ascii="Times New Roman" w:hAnsi="Times New Roman"/>
        </w:rPr>
        <w:t xml:space="preserve"> </w:t>
      </w:r>
    </w:p>
    <w:p w14:paraId="6FA2981A" w14:textId="77777777" w:rsidR="00132A4F" w:rsidRDefault="00132A4F" w:rsidP="00E142CE">
      <w:pPr>
        <w:rPr>
          <w:rFonts w:ascii="Times New Roman" w:hAnsi="Times New Roman"/>
        </w:rPr>
      </w:pPr>
    </w:p>
    <w:p w14:paraId="0CF5C6D7" w14:textId="660ED790" w:rsidR="00DA13C2" w:rsidRPr="008E41B2" w:rsidRDefault="00DA4A1F" w:rsidP="00F725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Additions to Agenda</w:t>
      </w:r>
    </w:p>
    <w:p w14:paraId="2D33B440" w14:textId="0BD0031E" w:rsidR="00456B99" w:rsidRDefault="005D1623" w:rsidP="001207AC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-None</w:t>
      </w:r>
    </w:p>
    <w:p w14:paraId="253BAD19" w14:textId="77777777" w:rsidR="001207AC" w:rsidRDefault="001207AC" w:rsidP="001207AC">
      <w:pPr>
        <w:rPr>
          <w:rFonts w:ascii="Times New Roman" w:hAnsi="Times New Roman"/>
          <w:bCs/>
        </w:rPr>
      </w:pPr>
    </w:p>
    <w:p w14:paraId="3984D1AF" w14:textId="104F885A" w:rsidR="004F5858" w:rsidRPr="00131DC6" w:rsidRDefault="00DA4A1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C</w:t>
      </w:r>
      <w:r w:rsidR="004F5858">
        <w:rPr>
          <w:rFonts w:ascii="Times New Roman" w:hAnsi="Times New Roman"/>
          <w:b/>
        </w:rPr>
        <w:t>.</w:t>
      </w:r>
      <w:r w:rsidR="00131DC6">
        <w:rPr>
          <w:rFonts w:ascii="Times New Roman" w:hAnsi="Times New Roman"/>
          <w:b/>
        </w:rPr>
        <w:tab/>
      </w:r>
      <w:r w:rsidR="00B71F03">
        <w:rPr>
          <w:rFonts w:ascii="Times New Roman" w:hAnsi="Times New Roman"/>
          <w:b/>
        </w:rPr>
        <w:t>Public Comment</w:t>
      </w:r>
    </w:p>
    <w:p w14:paraId="17D812B9" w14:textId="4AA40000" w:rsidR="0050637B" w:rsidRDefault="00414A75" w:rsidP="007709B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7B6CD0">
        <w:rPr>
          <w:rFonts w:ascii="Times New Roman" w:hAnsi="Times New Roman"/>
        </w:rPr>
        <w:t>None</w:t>
      </w:r>
    </w:p>
    <w:p w14:paraId="5386A4D2" w14:textId="0187F5EE" w:rsidR="00DC20EC" w:rsidRDefault="00E76AF8" w:rsidP="00E76AF8">
      <w:pPr>
        <w:pStyle w:val="Heading1"/>
        <w:rPr>
          <w:i/>
          <w:iCs/>
        </w:rPr>
      </w:pPr>
      <w:r>
        <w:rPr>
          <w:i/>
          <w:iCs/>
        </w:rPr>
        <w:t xml:space="preserve"> </w:t>
      </w:r>
    </w:p>
    <w:p w14:paraId="7DBE676D" w14:textId="1E825D52" w:rsidR="004F5466" w:rsidRDefault="00D1247A" w:rsidP="009B53E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F5858">
        <w:rPr>
          <w:rFonts w:ascii="Times New Roman" w:hAnsi="Times New Roman"/>
        </w:rPr>
        <w:t>.</w:t>
      </w:r>
      <w:r w:rsidR="004F5858">
        <w:rPr>
          <w:rFonts w:ascii="Times New Roman" w:hAnsi="Times New Roman"/>
        </w:rPr>
        <w:tab/>
      </w:r>
      <w:r w:rsidR="009B53E7">
        <w:rPr>
          <w:rFonts w:ascii="Times New Roman" w:hAnsi="Times New Roman"/>
        </w:rPr>
        <w:t>Board Minutes</w:t>
      </w:r>
    </w:p>
    <w:p w14:paraId="5008F600" w14:textId="49459B2E" w:rsidR="00B16089" w:rsidRDefault="00B16089" w:rsidP="009B53E7">
      <w:pPr>
        <w:ind w:right="720"/>
        <w:rPr>
          <w:rFonts w:ascii="Times New Roman" w:hAnsi="Times New Roman"/>
        </w:rPr>
      </w:pPr>
      <w:bookmarkStart w:id="0" w:name="_Hlk171424676"/>
      <w:r>
        <w:rPr>
          <w:rFonts w:ascii="Times New Roman" w:hAnsi="Times New Roman"/>
        </w:rPr>
        <w:t xml:space="preserve">-Board Pamela Owen requests the following changes to the July 16, </w:t>
      </w:r>
      <w:proofErr w:type="gramStart"/>
      <w:r>
        <w:rPr>
          <w:rFonts w:ascii="Times New Roman" w:hAnsi="Times New Roman"/>
        </w:rPr>
        <w:t>2024</w:t>
      </w:r>
      <w:proofErr w:type="gramEnd"/>
      <w:r>
        <w:rPr>
          <w:rFonts w:ascii="Times New Roman" w:hAnsi="Times New Roman"/>
        </w:rPr>
        <w:t xml:space="preserve"> Board Minutes:</w:t>
      </w:r>
    </w:p>
    <w:p w14:paraId="277F319A" w14:textId="770E2649" w:rsidR="00B16089" w:rsidRDefault="00B16089" w:rsidP="00B16089">
      <w:pPr>
        <w:pStyle w:val="ListParagraph"/>
        <w:numPr>
          <w:ilvl w:val="0"/>
          <w:numId w:val="45"/>
        </w:numPr>
        <w:ind w:righ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Page 3 of 4, Section K, fourth sentence: take out the word “Doctor”. </w:t>
      </w:r>
    </w:p>
    <w:p w14:paraId="428E4007" w14:textId="560E7D70" w:rsidR="00B16089" w:rsidRPr="00B16089" w:rsidRDefault="00B16089" w:rsidP="00B16089">
      <w:pPr>
        <w:pStyle w:val="ListParagraph"/>
        <w:numPr>
          <w:ilvl w:val="0"/>
          <w:numId w:val="45"/>
        </w:numPr>
        <w:ind w:right="720"/>
        <w:rPr>
          <w:rFonts w:ascii="Times New Roman" w:hAnsi="Times New Roman"/>
        </w:rPr>
      </w:pPr>
      <w:r>
        <w:rPr>
          <w:rFonts w:ascii="Times New Roman" w:hAnsi="Times New Roman"/>
        </w:rPr>
        <w:t>Page 3 of 4, Section K, end of last sentence: Add a space between “9” and “a”.</w:t>
      </w:r>
    </w:p>
    <w:p w14:paraId="56479E2E" w14:textId="77777777" w:rsidR="00B16089" w:rsidRDefault="00B16089" w:rsidP="009B53E7">
      <w:pPr>
        <w:ind w:right="720"/>
        <w:rPr>
          <w:rFonts w:ascii="Times New Roman" w:hAnsi="Times New Roman"/>
          <w:i/>
          <w:iCs/>
        </w:rPr>
      </w:pPr>
    </w:p>
    <w:p w14:paraId="5428EBD2" w14:textId="18F4644F" w:rsidR="009B53E7" w:rsidRDefault="002C5DE0" w:rsidP="009B53E7">
      <w:pPr>
        <w:ind w:right="72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</w:t>
      </w:r>
      <w:r w:rsidR="009B53E7">
        <w:rPr>
          <w:rFonts w:ascii="Times New Roman" w:hAnsi="Times New Roman"/>
          <w:i/>
          <w:iCs/>
        </w:rPr>
        <w:t xml:space="preserve"> motion was made by Director </w:t>
      </w:r>
      <w:r w:rsidR="00B16089">
        <w:rPr>
          <w:rFonts w:ascii="Times New Roman" w:hAnsi="Times New Roman"/>
          <w:i/>
          <w:iCs/>
        </w:rPr>
        <w:t>Paul Ramsey</w:t>
      </w:r>
      <w:r w:rsidR="009B53E7">
        <w:rPr>
          <w:rFonts w:ascii="Times New Roman" w:hAnsi="Times New Roman"/>
          <w:i/>
          <w:iCs/>
        </w:rPr>
        <w:t xml:space="preserve"> to approve the </w:t>
      </w:r>
      <w:r w:rsidR="00EF58FC">
        <w:rPr>
          <w:rFonts w:ascii="Times New Roman" w:hAnsi="Times New Roman"/>
          <w:i/>
          <w:iCs/>
        </w:rPr>
        <w:t>Ju</w:t>
      </w:r>
      <w:r w:rsidR="00131DC6">
        <w:rPr>
          <w:rFonts w:ascii="Times New Roman" w:hAnsi="Times New Roman"/>
          <w:i/>
          <w:iCs/>
        </w:rPr>
        <w:t>ly 16</w:t>
      </w:r>
      <w:r>
        <w:rPr>
          <w:rFonts w:ascii="Times New Roman" w:hAnsi="Times New Roman"/>
          <w:i/>
          <w:iCs/>
        </w:rPr>
        <w:t xml:space="preserve">, </w:t>
      </w:r>
      <w:proofErr w:type="gramStart"/>
      <w:r>
        <w:rPr>
          <w:rFonts w:ascii="Times New Roman" w:hAnsi="Times New Roman"/>
          <w:i/>
          <w:iCs/>
        </w:rPr>
        <w:t>2024</w:t>
      </w:r>
      <w:proofErr w:type="gramEnd"/>
      <w:r w:rsidR="009B53E7">
        <w:rPr>
          <w:rFonts w:ascii="Times New Roman" w:hAnsi="Times New Roman"/>
          <w:i/>
          <w:iCs/>
        </w:rPr>
        <w:t xml:space="preserve"> Board Minute</w:t>
      </w:r>
      <w:r w:rsidR="00A32C83">
        <w:rPr>
          <w:rFonts w:ascii="Times New Roman" w:hAnsi="Times New Roman"/>
          <w:i/>
          <w:iCs/>
        </w:rPr>
        <w:t>s</w:t>
      </w:r>
      <w:r w:rsidR="00B16089">
        <w:rPr>
          <w:rFonts w:ascii="Times New Roman" w:hAnsi="Times New Roman"/>
          <w:i/>
          <w:iCs/>
        </w:rPr>
        <w:t xml:space="preserve"> as amended</w:t>
      </w:r>
      <w:r w:rsidR="00F5393C">
        <w:rPr>
          <w:rFonts w:ascii="Times New Roman" w:hAnsi="Times New Roman"/>
          <w:i/>
          <w:iCs/>
        </w:rPr>
        <w:t xml:space="preserve">.  </w:t>
      </w:r>
      <w:r w:rsidR="009B53E7">
        <w:rPr>
          <w:rFonts w:ascii="Times New Roman" w:hAnsi="Times New Roman"/>
          <w:i/>
          <w:iCs/>
        </w:rPr>
        <w:t xml:space="preserve">Director </w:t>
      </w:r>
      <w:r w:rsidR="00902E9D">
        <w:rPr>
          <w:rFonts w:ascii="Times New Roman" w:hAnsi="Times New Roman"/>
          <w:i/>
          <w:iCs/>
        </w:rPr>
        <w:t>Barbara Smith</w:t>
      </w:r>
      <w:r w:rsidR="009B53E7">
        <w:rPr>
          <w:rFonts w:ascii="Times New Roman" w:hAnsi="Times New Roman"/>
          <w:i/>
          <w:iCs/>
        </w:rPr>
        <w:t xml:space="preserve"> seconded the motion. Directors Pamela Owen, Barbara Smith, and Paul Ramsey gave a yes vote.  The motion carries.</w:t>
      </w:r>
      <w:bookmarkEnd w:id="0"/>
    </w:p>
    <w:p w14:paraId="01EC2E55" w14:textId="40EBCB81" w:rsidR="009B53E7" w:rsidRDefault="009B53E7" w:rsidP="009B53E7">
      <w:pPr>
        <w:ind w:right="720"/>
        <w:rPr>
          <w:rFonts w:ascii="Times New Roman" w:hAnsi="Times New Roman"/>
          <w:i/>
          <w:iCs/>
        </w:rPr>
      </w:pPr>
    </w:p>
    <w:p w14:paraId="43278B3A" w14:textId="10BB3524" w:rsidR="00F54A99" w:rsidRDefault="00137C4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E.</w:t>
      </w:r>
      <w:r w:rsidR="00935C09">
        <w:rPr>
          <w:rFonts w:ascii="Times New Roman" w:hAnsi="Times New Roman"/>
        </w:rPr>
        <w:tab/>
      </w:r>
      <w:r w:rsidR="00CD4D17">
        <w:rPr>
          <w:rFonts w:ascii="Times New Roman" w:hAnsi="Times New Roman"/>
        </w:rPr>
        <w:t>Monthly Expenditures</w:t>
      </w:r>
    </w:p>
    <w:p w14:paraId="3F21D1C8" w14:textId="40B77921" w:rsidR="00CD4D17" w:rsidRDefault="007D3662" w:rsidP="00CD4D1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-</w:t>
      </w:r>
      <w:r w:rsidR="00CD4D17">
        <w:rPr>
          <w:rFonts w:ascii="Times New Roman" w:hAnsi="Times New Roman"/>
        </w:rPr>
        <w:t xml:space="preserve">The Board had discussion regarding questions and answers with the Fire Chief and staff in reference to the monthly </w:t>
      </w:r>
      <w:r w:rsidR="0009571A">
        <w:rPr>
          <w:rFonts w:ascii="Times New Roman" w:hAnsi="Times New Roman"/>
        </w:rPr>
        <w:t>expenditure</w:t>
      </w:r>
      <w:r w:rsidR="00CD4D17">
        <w:rPr>
          <w:rFonts w:ascii="Times New Roman" w:hAnsi="Times New Roman"/>
        </w:rPr>
        <w:t xml:space="preserve"> reports presented</w:t>
      </w:r>
      <w:r w:rsidR="00CD4D17">
        <w:rPr>
          <w:rFonts w:ascii="Times New Roman" w:hAnsi="Times New Roman"/>
          <w:i/>
          <w:iCs/>
        </w:rPr>
        <w:t>.</w:t>
      </w:r>
    </w:p>
    <w:p w14:paraId="0F79CE09" w14:textId="77777777" w:rsidR="00CD4D17" w:rsidRDefault="00CD4D17" w:rsidP="00CD4D17">
      <w:pPr>
        <w:rPr>
          <w:rFonts w:ascii="Times New Roman" w:hAnsi="Times New Roman"/>
          <w:i/>
          <w:iCs/>
        </w:rPr>
      </w:pPr>
    </w:p>
    <w:p w14:paraId="33B51B83" w14:textId="72B8E883" w:rsidR="00CD4D17" w:rsidRDefault="00CD4D17" w:rsidP="00CD4D17">
      <w:pPr>
        <w:ind w:right="720"/>
        <w:rPr>
          <w:rFonts w:ascii="Times New Roman" w:hAnsi="Times New Roman"/>
          <w:b/>
          <w:bCs/>
        </w:rPr>
      </w:pPr>
      <w:bookmarkStart w:id="1" w:name="_Hlk122524137"/>
      <w:r>
        <w:rPr>
          <w:rFonts w:ascii="Times New Roman" w:hAnsi="Times New Roman"/>
          <w:i/>
          <w:iCs/>
        </w:rPr>
        <w:t xml:space="preserve">A motion was made by Director </w:t>
      </w:r>
      <w:r w:rsidR="009714EC">
        <w:rPr>
          <w:rFonts w:ascii="Times New Roman" w:hAnsi="Times New Roman"/>
          <w:i/>
          <w:iCs/>
        </w:rPr>
        <w:t>Barbara Smith</w:t>
      </w:r>
      <w:r>
        <w:rPr>
          <w:rFonts w:ascii="Times New Roman" w:hAnsi="Times New Roman"/>
          <w:i/>
          <w:iCs/>
        </w:rPr>
        <w:t xml:space="preserve"> to approve the</w:t>
      </w:r>
      <w:r w:rsidR="002C5DE0">
        <w:rPr>
          <w:rFonts w:ascii="Times New Roman" w:hAnsi="Times New Roman"/>
          <w:i/>
          <w:iCs/>
        </w:rPr>
        <w:t xml:space="preserve"> </w:t>
      </w:r>
      <w:r w:rsidR="009714EC">
        <w:rPr>
          <w:rFonts w:ascii="Times New Roman" w:hAnsi="Times New Roman"/>
          <w:i/>
          <w:iCs/>
        </w:rPr>
        <w:t>July</w:t>
      </w:r>
      <w:r w:rsidR="002C5DE0">
        <w:rPr>
          <w:rFonts w:ascii="Times New Roman" w:hAnsi="Times New Roman"/>
          <w:i/>
          <w:iCs/>
        </w:rPr>
        <w:t xml:space="preserve"> 2024</w:t>
      </w:r>
      <w:r>
        <w:rPr>
          <w:rFonts w:ascii="Times New Roman" w:hAnsi="Times New Roman"/>
          <w:i/>
          <w:iCs/>
        </w:rPr>
        <w:t xml:space="preserve"> Expenditures Reports as presented.  Director </w:t>
      </w:r>
      <w:r w:rsidR="00BF1D5B">
        <w:rPr>
          <w:rFonts w:ascii="Times New Roman" w:hAnsi="Times New Roman"/>
          <w:i/>
          <w:iCs/>
        </w:rPr>
        <w:t>Paul Ramsey</w:t>
      </w:r>
      <w:r w:rsidR="00804EC6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seconded the motion. Directors Barbara Smith, Paul Ramsey and Pamela Owen gave a yes vote.  The motion carries.</w:t>
      </w:r>
      <w:bookmarkEnd w:id="1"/>
      <w:r w:rsidRPr="003B1DF9">
        <w:rPr>
          <w:rFonts w:ascii="Times New Roman" w:hAnsi="Times New Roman"/>
          <w:b/>
          <w:bCs/>
        </w:rPr>
        <w:tab/>
      </w:r>
    </w:p>
    <w:p w14:paraId="0AAAF86C" w14:textId="77777777" w:rsidR="00CD4D17" w:rsidRDefault="00CD4D17" w:rsidP="00CD4D17">
      <w:pPr>
        <w:ind w:right="720"/>
        <w:rPr>
          <w:rFonts w:ascii="Times New Roman" w:hAnsi="Times New Roman"/>
          <w:i/>
          <w:iCs/>
        </w:rPr>
      </w:pPr>
    </w:p>
    <w:p w14:paraId="4A3AF3EF" w14:textId="644B67BD" w:rsidR="007A1326" w:rsidRDefault="00137C4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D1247A">
        <w:rPr>
          <w:rFonts w:ascii="Times New Roman" w:hAnsi="Times New Roman"/>
        </w:rPr>
        <w:t>.</w:t>
      </w:r>
      <w:r w:rsidR="007A1326">
        <w:rPr>
          <w:rFonts w:ascii="Times New Roman" w:hAnsi="Times New Roman"/>
        </w:rPr>
        <w:tab/>
      </w:r>
      <w:r w:rsidR="00261F24">
        <w:rPr>
          <w:rFonts w:ascii="Times New Roman" w:hAnsi="Times New Roman"/>
        </w:rPr>
        <w:t>Fire Chief’s Report</w:t>
      </w:r>
    </w:p>
    <w:p w14:paraId="37FF2FFF" w14:textId="21CF35E7" w:rsidR="00261F24" w:rsidRDefault="00261F24" w:rsidP="00261F24">
      <w:pPr>
        <w:rPr>
          <w:rFonts w:ascii="Times New Roman" w:hAnsi="Times New Roman"/>
        </w:rPr>
      </w:pPr>
      <w:bookmarkStart w:id="2" w:name="_Hlk140668627"/>
      <w:bookmarkStart w:id="3" w:name="_Hlk33005787"/>
      <w:r>
        <w:rPr>
          <w:rFonts w:ascii="Times New Roman" w:hAnsi="Times New Roman"/>
        </w:rPr>
        <w:t xml:space="preserve">-Chief Joe Kaczenski presented the </w:t>
      </w:r>
      <w:r w:rsidR="00B51AB4">
        <w:rPr>
          <w:rFonts w:ascii="Times New Roman" w:hAnsi="Times New Roman"/>
        </w:rPr>
        <w:t>Ju</w:t>
      </w:r>
      <w:r w:rsidR="0066659D">
        <w:rPr>
          <w:rFonts w:ascii="Times New Roman" w:hAnsi="Times New Roman"/>
        </w:rPr>
        <w:t>ly</w:t>
      </w:r>
      <w:r w:rsidR="0047136F">
        <w:rPr>
          <w:rFonts w:ascii="Times New Roman" w:hAnsi="Times New Roman"/>
        </w:rPr>
        <w:t xml:space="preserve"> 2024</w:t>
      </w:r>
      <w:r>
        <w:rPr>
          <w:rFonts w:ascii="Times New Roman" w:hAnsi="Times New Roman"/>
        </w:rPr>
        <w:t xml:space="preserve"> Chief’s Report to the Board.  See copy of Fire Chief’s Report in the </w:t>
      </w:r>
      <w:r w:rsidR="004A3095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202</w:t>
      </w:r>
      <w:r w:rsidR="0054391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Board Packet.</w:t>
      </w:r>
    </w:p>
    <w:p w14:paraId="75D91919" w14:textId="77777777" w:rsidR="00FB03CF" w:rsidRDefault="00FB03CF" w:rsidP="00261F24">
      <w:pPr>
        <w:rPr>
          <w:rFonts w:ascii="Times New Roman" w:hAnsi="Times New Roman"/>
        </w:rPr>
      </w:pPr>
    </w:p>
    <w:bookmarkEnd w:id="2"/>
    <w:bookmarkEnd w:id="3"/>
    <w:p w14:paraId="6F6DFB7B" w14:textId="7C50AA42" w:rsidR="004F5858" w:rsidRDefault="00137C4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</w:t>
      </w:r>
      <w:r w:rsidR="00F4231E">
        <w:rPr>
          <w:rFonts w:ascii="Times New Roman" w:hAnsi="Times New Roman"/>
        </w:rPr>
        <w:t>.</w:t>
      </w:r>
      <w:r w:rsidR="00F4231E">
        <w:rPr>
          <w:rFonts w:ascii="Times New Roman" w:hAnsi="Times New Roman"/>
        </w:rPr>
        <w:tab/>
      </w:r>
      <w:r w:rsidR="007B13EA">
        <w:rPr>
          <w:rFonts w:ascii="Times New Roman" w:hAnsi="Times New Roman"/>
        </w:rPr>
        <w:t>Volunteer Association</w:t>
      </w:r>
    </w:p>
    <w:p w14:paraId="02AC4D8F" w14:textId="5C661186" w:rsidR="007D6CEF" w:rsidRDefault="00FE06BA" w:rsidP="00BD04FC">
      <w:pPr>
        <w:rPr>
          <w:rFonts w:ascii="Times New Roman" w:hAnsi="Times New Roman"/>
        </w:rPr>
      </w:pPr>
      <w:bookmarkStart w:id="4" w:name="_Hlk46306816"/>
      <w:r>
        <w:rPr>
          <w:rFonts w:ascii="Times New Roman" w:hAnsi="Times New Roman"/>
        </w:rPr>
        <w:t>-</w:t>
      </w:r>
      <w:r w:rsidR="0007755D">
        <w:rPr>
          <w:rFonts w:ascii="Times New Roman" w:hAnsi="Times New Roman"/>
        </w:rPr>
        <w:t>None</w:t>
      </w:r>
      <w:r w:rsidR="00B624F6">
        <w:rPr>
          <w:rFonts w:ascii="Times New Roman" w:hAnsi="Times New Roman"/>
        </w:rPr>
        <w:t xml:space="preserve">  </w:t>
      </w:r>
    </w:p>
    <w:p w14:paraId="2C59E0B3" w14:textId="77777777" w:rsidR="00D213F1" w:rsidRDefault="00D213F1" w:rsidP="00BD04FC">
      <w:pPr>
        <w:rPr>
          <w:rFonts w:ascii="Times New Roman" w:hAnsi="Times New Roman"/>
          <w:b/>
          <w:bCs/>
        </w:rPr>
      </w:pPr>
    </w:p>
    <w:p w14:paraId="12BD1E54" w14:textId="43083158" w:rsidR="006504CD" w:rsidRDefault="00137C4E" w:rsidP="00BD04F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</w:t>
      </w:r>
      <w:r w:rsidR="006504CD" w:rsidRPr="006504CD">
        <w:rPr>
          <w:rFonts w:ascii="Times New Roman" w:hAnsi="Times New Roman"/>
          <w:b/>
          <w:bCs/>
        </w:rPr>
        <w:t>.</w:t>
      </w:r>
      <w:r w:rsidR="006504CD" w:rsidRPr="006504CD">
        <w:rPr>
          <w:rFonts w:ascii="Times New Roman" w:hAnsi="Times New Roman"/>
          <w:b/>
          <w:bCs/>
        </w:rPr>
        <w:tab/>
      </w:r>
      <w:r w:rsidR="00B44C56">
        <w:rPr>
          <w:rFonts w:ascii="Times New Roman" w:hAnsi="Times New Roman"/>
          <w:b/>
          <w:bCs/>
        </w:rPr>
        <w:t>Unfinished Business</w:t>
      </w:r>
    </w:p>
    <w:bookmarkEnd w:id="4"/>
    <w:p w14:paraId="24A5510A" w14:textId="79310DA5" w:rsidR="006568F3" w:rsidRDefault="006568F3" w:rsidP="006568F3">
      <w:pPr>
        <w:ind w:right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C6D63">
        <w:rPr>
          <w:rFonts w:ascii="Times New Roman" w:hAnsi="Times New Roman"/>
        </w:rPr>
        <w:t>Training Division Chief Will Steinweg</w:t>
      </w:r>
      <w:r w:rsidR="00980059">
        <w:rPr>
          <w:rFonts w:ascii="Times New Roman" w:hAnsi="Times New Roman"/>
        </w:rPr>
        <w:t xml:space="preserve"> </w:t>
      </w:r>
      <w:r w:rsidR="00A13023">
        <w:rPr>
          <w:rFonts w:ascii="Times New Roman" w:hAnsi="Times New Roman"/>
        </w:rPr>
        <w:t xml:space="preserve">submitted </w:t>
      </w:r>
      <w:r w:rsidR="00655A9D">
        <w:rPr>
          <w:rFonts w:ascii="Times New Roman" w:hAnsi="Times New Roman"/>
        </w:rPr>
        <w:t>official</w:t>
      </w:r>
      <w:r w:rsidR="00A13023">
        <w:rPr>
          <w:rFonts w:ascii="Times New Roman" w:hAnsi="Times New Roman"/>
        </w:rPr>
        <w:t xml:space="preserve"> documentation and </w:t>
      </w:r>
      <w:r w:rsidR="00980059">
        <w:rPr>
          <w:rFonts w:ascii="Times New Roman" w:hAnsi="Times New Roman"/>
        </w:rPr>
        <w:t xml:space="preserve">informed the Board that </w:t>
      </w:r>
      <w:r w:rsidR="006109BF">
        <w:rPr>
          <w:rFonts w:ascii="Times New Roman" w:hAnsi="Times New Roman"/>
        </w:rPr>
        <w:t xml:space="preserve">the Department of Agriculture has abandoned the 1986 Detroit Diesel Engine that is installed in </w:t>
      </w:r>
      <w:r w:rsidR="00AA3F57">
        <w:rPr>
          <w:rFonts w:ascii="Times New Roman" w:hAnsi="Times New Roman"/>
        </w:rPr>
        <w:t xml:space="preserve">the red </w:t>
      </w:r>
      <w:r w:rsidR="006109BF">
        <w:rPr>
          <w:rFonts w:ascii="Times New Roman" w:hAnsi="Times New Roman"/>
        </w:rPr>
        <w:t>WT</w:t>
      </w:r>
      <w:r w:rsidR="00AA3F57">
        <w:rPr>
          <w:rFonts w:ascii="Times New Roman" w:hAnsi="Times New Roman"/>
        </w:rPr>
        <w:t xml:space="preserve"> (Inventory #401)</w:t>
      </w:r>
      <w:r w:rsidR="006109BF">
        <w:rPr>
          <w:rFonts w:ascii="Times New Roman" w:hAnsi="Times New Roman"/>
        </w:rPr>
        <w:t>.</w:t>
      </w:r>
      <w:r w:rsidR="00A13023">
        <w:rPr>
          <w:rFonts w:ascii="Times New Roman" w:hAnsi="Times New Roman"/>
        </w:rPr>
        <w:t xml:space="preserve">  Now the Fire District can do as they wish with the engine.  Chief Steinweg asked the Board for permission to surplus the above-mentioned vehicle.</w:t>
      </w:r>
    </w:p>
    <w:p w14:paraId="17CDDBF8" w14:textId="77777777" w:rsidR="00A13023" w:rsidRDefault="00A13023" w:rsidP="006568F3">
      <w:pPr>
        <w:ind w:right="720"/>
        <w:rPr>
          <w:rFonts w:ascii="Times New Roman" w:hAnsi="Times New Roman"/>
        </w:rPr>
      </w:pPr>
    </w:p>
    <w:p w14:paraId="0B5761E1" w14:textId="3ABCE42C" w:rsidR="00415486" w:rsidRDefault="00415486" w:rsidP="006568F3">
      <w:pPr>
        <w:ind w:right="72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 motion was made by Director Paul Ramsey to surplus</w:t>
      </w:r>
      <w:r w:rsidR="00AA3F57">
        <w:rPr>
          <w:rFonts w:ascii="Times New Roman" w:hAnsi="Times New Roman"/>
          <w:i/>
          <w:iCs/>
        </w:rPr>
        <w:t xml:space="preserve"> the red</w:t>
      </w:r>
      <w:r>
        <w:rPr>
          <w:rFonts w:ascii="Times New Roman" w:hAnsi="Times New Roman"/>
          <w:i/>
          <w:iCs/>
        </w:rPr>
        <w:t xml:space="preserve"> WT</w:t>
      </w:r>
      <w:r w:rsidR="00AA3F57">
        <w:rPr>
          <w:rFonts w:ascii="Times New Roman" w:hAnsi="Times New Roman"/>
          <w:i/>
          <w:iCs/>
        </w:rPr>
        <w:t xml:space="preserve"> (Inventory #401)</w:t>
      </w:r>
      <w:r>
        <w:rPr>
          <w:rFonts w:ascii="Times New Roman" w:hAnsi="Times New Roman"/>
          <w:i/>
          <w:iCs/>
        </w:rPr>
        <w:t>.  Director Barbara Smith seconded the motion. Directors Barbara Smith, Paul Ramsey and Pamela Owen gave a yes vote.  The motion carries.</w:t>
      </w:r>
      <w:r w:rsidRPr="003B1DF9">
        <w:rPr>
          <w:rFonts w:ascii="Times New Roman" w:hAnsi="Times New Roman"/>
          <w:b/>
          <w:bCs/>
        </w:rPr>
        <w:tab/>
      </w:r>
    </w:p>
    <w:p w14:paraId="7522BF6D" w14:textId="77777777" w:rsidR="006568F3" w:rsidRDefault="006568F3" w:rsidP="006568F3">
      <w:pPr>
        <w:ind w:right="720"/>
        <w:rPr>
          <w:rFonts w:ascii="Times New Roman" w:hAnsi="Times New Roman"/>
        </w:rPr>
      </w:pPr>
    </w:p>
    <w:p w14:paraId="6205BD8F" w14:textId="1B467B39" w:rsidR="006568F3" w:rsidRDefault="006568F3" w:rsidP="006568F3">
      <w:pPr>
        <w:ind w:right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769C3">
        <w:rPr>
          <w:rFonts w:ascii="Times New Roman" w:hAnsi="Times New Roman"/>
        </w:rPr>
        <w:t>Chief Kaczenski gave a bunk room update.</w:t>
      </w:r>
      <w:r>
        <w:rPr>
          <w:rFonts w:ascii="Times New Roman" w:hAnsi="Times New Roman"/>
        </w:rPr>
        <w:t xml:space="preserve"> </w:t>
      </w:r>
      <w:r w:rsidR="00771390">
        <w:rPr>
          <w:rFonts w:ascii="Times New Roman" w:hAnsi="Times New Roman"/>
        </w:rPr>
        <w:t xml:space="preserve">Both Columbia County and </w:t>
      </w:r>
      <w:r w:rsidR="00DA320C">
        <w:rPr>
          <w:rFonts w:ascii="Times New Roman" w:hAnsi="Times New Roman"/>
        </w:rPr>
        <w:t xml:space="preserve">Clatskanie Septic Service </w:t>
      </w:r>
      <w:r w:rsidR="00771390">
        <w:rPr>
          <w:rFonts w:ascii="Times New Roman" w:hAnsi="Times New Roman"/>
        </w:rPr>
        <w:t xml:space="preserve">are scheduled for </w:t>
      </w:r>
      <w:r w:rsidR="00AB5916">
        <w:rPr>
          <w:rFonts w:ascii="Times New Roman" w:hAnsi="Times New Roman"/>
        </w:rPr>
        <w:t>a</w:t>
      </w:r>
      <w:r w:rsidR="00771390">
        <w:rPr>
          <w:rFonts w:ascii="Times New Roman" w:hAnsi="Times New Roman"/>
        </w:rPr>
        <w:t xml:space="preserve"> </w:t>
      </w:r>
      <w:r w:rsidR="000278A4">
        <w:rPr>
          <w:rFonts w:ascii="Times New Roman" w:hAnsi="Times New Roman"/>
        </w:rPr>
        <w:t xml:space="preserve">Main Station </w:t>
      </w:r>
      <w:r w:rsidR="00771390">
        <w:rPr>
          <w:rFonts w:ascii="Times New Roman" w:hAnsi="Times New Roman"/>
        </w:rPr>
        <w:t>septic inspection this coming Thursday (8/22/2024).  If approved, the Fire District should be able to obtain a building permit.</w:t>
      </w:r>
    </w:p>
    <w:p w14:paraId="4560EDF7" w14:textId="77777777" w:rsidR="006568F3" w:rsidRDefault="006568F3" w:rsidP="006568F3">
      <w:pPr>
        <w:ind w:right="720"/>
        <w:rPr>
          <w:rFonts w:ascii="Times New Roman" w:hAnsi="Times New Roman"/>
        </w:rPr>
      </w:pPr>
    </w:p>
    <w:p w14:paraId="38CBA0B9" w14:textId="341785D5" w:rsidR="00D01088" w:rsidRDefault="00137C4E" w:rsidP="00A361D0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</w:t>
      </w:r>
      <w:r w:rsidR="003B22D1" w:rsidRPr="003B22D1">
        <w:rPr>
          <w:rFonts w:ascii="Times New Roman" w:hAnsi="Times New Roman"/>
          <w:b/>
          <w:bCs/>
        </w:rPr>
        <w:t xml:space="preserve">. </w:t>
      </w:r>
      <w:r w:rsidR="003B22D1" w:rsidRPr="003B22D1">
        <w:rPr>
          <w:rFonts w:ascii="Times New Roman" w:hAnsi="Times New Roman"/>
          <w:b/>
          <w:bCs/>
        </w:rPr>
        <w:tab/>
      </w:r>
      <w:r w:rsidR="000A0F3C">
        <w:rPr>
          <w:rFonts w:ascii="Times New Roman" w:hAnsi="Times New Roman"/>
          <w:b/>
          <w:bCs/>
        </w:rPr>
        <w:t>Policies</w:t>
      </w:r>
    </w:p>
    <w:p w14:paraId="7AE9CB6A" w14:textId="19F9861F" w:rsidR="006C2E4C" w:rsidRDefault="00650140" w:rsidP="006C2E4C">
      <w:pPr>
        <w:rPr>
          <w:rFonts w:ascii="Times New Roman" w:hAnsi="Times New Roman"/>
          <w:iCs/>
        </w:rPr>
      </w:pPr>
      <w:bookmarkStart w:id="5" w:name="_Hlk164251633"/>
      <w:bookmarkStart w:id="6" w:name="_Hlk4060181"/>
      <w:r>
        <w:rPr>
          <w:rFonts w:ascii="Times New Roman" w:hAnsi="Times New Roman"/>
          <w:iCs/>
        </w:rPr>
        <w:t>-</w:t>
      </w:r>
      <w:bookmarkEnd w:id="5"/>
      <w:r w:rsidR="006C2E4C" w:rsidRPr="006C2E4C">
        <w:rPr>
          <w:rFonts w:ascii="Times New Roman" w:hAnsi="Times New Roman"/>
          <w:iCs/>
        </w:rPr>
        <w:t xml:space="preserve"> </w:t>
      </w:r>
      <w:r w:rsidR="003D441D">
        <w:rPr>
          <w:rFonts w:ascii="Times New Roman" w:hAnsi="Times New Roman"/>
          <w:iCs/>
        </w:rPr>
        <w:t>None</w:t>
      </w:r>
    </w:p>
    <w:p w14:paraId="762DA468" w14:textId="77777777" w:rsidR="006C2E4C" w:rsidRDefault="006C2E4C" w:rsidP="006C2E4C">
      <w:pPr>
        <w:rPr>
          <w:rFonts w:ascii="Times New Roman" w:hAnsi="Times New Roman"/>
          <w:iCs/>
        </w:rPr>
      </w:pPr>
    </w:p>
    <w:bookmarkEnd w:id="6"/>
    <w:p w14:paraId="07878D0C" w14:textId="5A415136" w:rsidR="00697180" w:rsidRPr="00697180" w:rsidRDefault="00137C4E" w:rsidP="00E86D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</w:t>
      </w:r>
      <w:r w:rsidR="00697180" w:rsidRPr="00697180">
        <w:rPr>
          <w:rFonts w:ascii="Times New Roman" w:hAnsi="Times New Roman"/>
          <w:b/>
        </w:rPr>
        <w:t xml:space="preserve">. </w:t>
      </w:r>
      <w:r w:rsidR="00697180" w:rsidRPr="00697180">
        <w:rPr>
          <w:rFonts w:ascii="Times New Roman" w:hAnsi="Times New Roman"/>
          <w:b/>
        </w:rPr>
        <w:tab/>
      </w:r>
      <w:r w:rsidR="00E82DBF">
        <w:rPr>
          <w:rFonts w:ascii="Times New Roman" w:hAnsi="Times New Roman"/>
          <w:b/>
        </w:rPr>
        <w:t>Correspondence</w:t>
      </w:r>
    </w:p>
    <w:p w14:paraId="2DEAFDD8" w14:textId="210F37FF" w:rsidR="00CA199D" w:rsidRDefault="00E82DBF" w:rsidP="0053609D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</w:t>
      </w:r>
      <w:r w:rsidR="003D441D">
        <w:rPr>
          <w:rFonts w:ascii="Times New Roman" w:hAnsi="Times New Roman"/>
          <w:iCs/>
        </w:rPr>
        <w:t>A Thank You card from Ann Berg was viewed by Board Members and Staff.</w:t>
      </w:r>
    </w:p>
    <w:p w14:paraId="6C24B905" w14:textId="77777777" w:rsidR="001435D7" w:rsidRDefault="001435D7" w:rsidP="0053609D">
      <w:pPr>
        <w:rPr>
          <w:rFonts w:ascii="Times New Roman" w:hAnsi="Times New Roman"/>
          <w:iCs/>
        </w:rPr>
      </w:pPr>
    </w:p>
    <w:p w14:paraId="43804E91" w14:textId="4B09F173" w:rsidR="00697180" w:rsidRPr="00697180" w:rsidRDefault="00137C4E" w:rsidP="00275D78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697180" w:rsidRPr="00697180">
        <w:rPr>
          <w:rFonts w:ascii="Times New Roman" w:hAnsi="Times New Roman"/>
          <w:b/>
        </w:rPr>
        <w:t>.</w:t>
      </w:r>
      <w:r w:rsidR="00275D78">
        <w:rPr>
          <w:rFonts w:ascii="Times New Roman" w:hAnsi="Times New Roman"/>
          <w:b/>
        </w:rPr>
        <w:tab/>
      </w:r>
      <w:r w:rsidR="00E82DBF">
        <w:rPr>
          <w:rFonts w:ascii="Times New Roman" w:hAnsi="Times New Roman"/>
          <w:b/>
        </w:rPr>
        <w:t>Committee Reports</w:t>
      </w:r>
    </w:p>
    <w:p w14:paraId="7FBCD89B" w14:textId="3A90EEFD" w:rsidR="00E82DBF" w:rsidRDefault="00E82DBF" w:rsidP="00E82DBF">
      <w:pPr>
        <w:rPr>
          <w:rFonts w:ascii="Times New Roman" w:hAnsi="Times New Roman"/>
        </w:rPr>
      </w:pPr>
      <w:r>
        <w:rPr>
          <w:rFonts w:ascii="Times New Roman" w:hAnsi="Times New Roman"/>
        </w:rPr>
        <w:t>-A Workplace Health and Safety Committee (</w:t>
      </w:r>
      <w:proofErr w:type="spellStart"/>
      <w:r>
        <w:rPr>
          <w:rFonts w:ascii="Times New Roman" w:hAnsi="Times New Roman"/>
        </w:rPr>
        <w:t>WHaSC</w:t>
      </w:r>
      <w:proofErr w:type="spellEnd"/>
      <w:r>
        <w:rPr>
          <w:rFonts w:ascii="Times New Roman" w:hAnsi="Times New Roman"/>
        </w:rPr>
        <w:t>) update was given by Fire Chief Joe Kacze</w:t>
      </w:r>
      <w:r w:rsidR="009375C1">
        <w:rPr>
          <w:rFonts w:ascii="Times New Roman" w:hAnsi="Times New Roman"/>
        </w:rPr>
        <w:t xml:space="preserve">nski.  </w:t>
      </w:r>
      <w:r w:rsidR="003D441D">
        <w:rPr>
          <w:rFonts w:ascii="Times New Roman" w:hAnsi="Times New Roman"/>
        </w:rPr>
        <w:t>Quarterly Station Inspections were performed in July.</w:t>
      </w:r>
      <w:r w:rsidR="00234D59">
        <w:rPr>
          <w:rFonts w:ascii="Times New Roman" w:hAnsi="Times New Roman"/>
        </w:rPr>
        <w:t xml:space="preserve"> </w:t>
      </w:r>
      <w:r w:rsidR="008D28BA">
        <w:rPr>
          <w:rFonts w:ascii="Times New Roman" w:hAnsi="Times New Roman"/>
        </w:rPr>
        <w:t xml:space="preserve">A </w:t>
      </w:r>
      <w:proofErr w:type="spellStart"/>
      <w:r w:rsidR="008D28BA">
        <w:rPr>
          <w:rFonts w:ascii="Times New Roman" w:hAnsi="Times New Roman"/>
        </w:rPr>
        <w:t>WHaSC</w:t>
      </w:r>
      <w:proofErr w:type="spellEnd"/>
      <w:r w:rsidR="008D28BA">
        <w:rPr>
          <w:rFonts w:ascii="Times New Roman" w:hAnsi="Times New Roman"/>
        </w:rPr>
        <w:t xml:space="preserve"> meeting was conducted on August 14</w:t>
      </w:r>
      <w:r w:rsidR="008D28BA" w:rsidRPr="008D28BA">
        <w:rPr>
          <w:rFonts w:ascii="Times New Roman" w:hAnsi="Times New Roman"/>
          <w:vertAlign w:val="superscript"/>
        </w:rPr>
        <w:t>th</w:t>
      </w:r>
      <w:r w:rsidR="008D28BA">
        <w:rPr>
          <w:rFonts w:ascii="Times New Roman" w:hAnsi="Times New Roman"/>
        </w:rPr>
        <w:t xml:space="preserve">.  Two incidents were discussed.  The first incident was a broken window on B463 that occurred during a conflagration deployment.  The second incident was motion sickness experienced by two EMS providers on a Code 3 transport while in the back of the ambulance, going over Mist Mountain. </w:t>
      </w:r>
      <w:r w:rsidR="00234D59">
        <w:rPr>
          <w:rFonts w:ascii="Times New Roman" w:hAnsi="Times New Roman"/>
        </w:rPr>
        <w:t xml:space="preserve">The next meeting is scheduled for </w:t>
      </w:r>
      <w:r w:rsidR="003D441D">
        <w:rPr>
          <w:rFonts w:ascii="Times New Roman" w:hAnsi="Times New Roman"/>
        </w:rPr>
        <w:t>September 11</w:t>
      </w:r>
      <w:r w:rsidR="00234D59" w:rsidRPr="00234D59">
        <w:rPr>
          <w:rFonts w:ascii="Times New Roman" w:hAnsi="Times New Roman"/>
          <w:vertAlign w:val="superscript"/>
        </w:rPr>
        <w:t>th</w:t>
      </w:r>
      <w:r w:rsidR="00234D59">
        <w:rPr>
          <w:rFonts w:ascii="Times New Roman" w:hAnsi="Times New Roman"/>
        </w:rPr>
        <w:t xml:space="preserve"> at </w:t>
      </w:r>
      <w:r w:rsidR="00234D59" w:rsidRPr="00B02292">
        <w:rPr>
          <w:rFonts w:ascii="Times New Roman" w:hAnsi="Times New Roman"/>
        </w:rPr>
        <w:t>9</w:t>
      </w:r>
      <w:r w:rsidR="00B02292" w:rsidRPr="00B02292">
        <w:rPr>
          <w:rFonts w:ascii="Times New Roman" w:hAnsi="Times New Roman"/>
        </w:rPr>
        <w:t xml:space="preserve"> </w:t>
      </w:r>
      <w:r w:rsidR="00234D59" w:rsidRPr="00B02292">
        <w:rPr>
          <w:rFonts w:ascii="Times New Roman" w:hAnsi="Times New Roman"/>
        </w:rPr>
        <w:t>a.m.</w:t>
      </w:r>
    </w:p>
    <w:p w14:paraId="1FB182E7" w14:textId="77F7A192" w:rsidR="002A2CEC" w:rsidRDefault="002A2CEC" w:rsidP="00432044">
      <w:pPr>
        <w:rPr>
          <w:rFonts w:ascii="Times New Roman" w:hAnsi="Times New Roman"/>
        </w:rPr>
      </w:pPr>
    </w:p>
    <w:p w14:paraId="708B41B6" w14:textId="4D4F5A25" w:rsidR="006E3181" w:rsidRDefault="00137C4E" w:rsidP="00E86D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</w:t>
      </w:r>
      <w:r w:rsidR="006E3181" w:rsidRPr="006E3181">
        <w:rPr>
          <w:rFonts w:ascii="Times New Roman" w:hAnsi="Times New Roman"/>
          <w:b/>
        </w:rPr>
        <w:t>.</w:t>
      </w:r>
      <w:r w:rsidR="006E3181" w:rsidRPr="006E3181">
        <w:rPr>
          <w:rFonts w:ascii="Times New Roman" w:hAnsi="Times New Roman"/>
          <w:b/>
        </w:rPr>
        <w:tab/>
      </w:r>
      <w:r w:rsidR="00810EEB">
        <w:rPr>
          <w:rFonts w:ascii="Times New Roman" w:hAnsi="Times New Roman"/>
          <w:b/>
        </w:rPr>
        <w:t>New Business</w:t>
      </w:r>
    </w:p>
    <w:p w14:paraId="39648E6D" w14:textId="3DA98985" w:rsidR="00035840" w:rsidRDefault="00EB026F" w:rsidP="006947B3">
      <w:pPr>
        <w:rPr>
          <w:rFonts w:ascii="Times New Roman" w:hAnsi="Times New Roman"/>
        </w:rPr>
      </w:pPr>
      <w:r>
        <w:rPr>
          <w:rFonts w:ascii="Times New Roman" w:hAnsi="Times New Roman"/>
        </w:rPr>
        <w:t>-None</w:t>
      </w:r>
    </w:p>
    <w:p w14:paraId="1C74A5A8" w14:textId="77777777" w:rsidR="00EB026F" w:rsidRDefault="00EB026F" w:rsidP="006947B3">
      <w:pPr>
        <w:rPr>
          <w:rFonts w:ascii="Times New Roman" w:hAnsi="Times New Roman"/>
        </w:rPr>
      </w:pPr>
    </w:p>
    <w:p w14:paraId="66A48C17" w14:textId="505AFBB3" w:rsidR="007C0935" w:rsidRDefault="00137C4E" w:rsidP="00C646B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="004F5858">
        <w:rPr>
          <w:rFonts w:ascii="Times New Roman" w:hAnsi="Times New Roman"/>
          <w:b/>
        </w:rPr>
        <w:t>.</w:t>
      </w:r>
      <w:r w:rsidR="004F5858">
        <w:rPr>
          <w:rFonts w:ascii="Times New Roman" w:hAnsi="Times New Roman"/>
          <w:b/>
        </w:rPr>
        <w:tab/>
      </w:r>
      <w:r w:rsidR="00810EEB">
        <w:rPr>
          <w:rFonts w:ascii="Times New Roman" w:hAnsi="Times New Roman"/>
          <w:b/>
        </w:rPr>
        <w:t>Board Member Comments</w:t>
      </w:r>
    </w:p>
    <w:p w14:paraId="1C1C64C8" w14:textId="792E9B35" w:rsidR="00370419" w:rsidRDefault="00C50C3B" w:rsidP="0037041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370419">
        <w:rPr>
          <w:rFonts w:ascii="Times New Roman" w:hAnsi="Times New Roman"/>
          <w:bCs/>
        </w:rPr>
        <w:t>Director Paul Ramsey asked if any Board Application</w:t>
      </w:r>
      <w:r w:rsidR="007F1F26">
        <w:rPr>
          <w:rFonts w:ascii="Times New Roman" w:hAnsi="Times New Roman"/>
          <w:bCs/>
        </w:rPr>
        <w:t>s</w:t>
      </w:r>
      <w:r w:rsidR="00370419">
        <w:rPr>
          <w:rFonts w:ascii="Times New Roman" w:hAnsi="Times New Roman"/>
          <w:bCs/>
        </w:rPr>
        <w:t xml:space="preserve"> had been submitted.  Director of Administrative Services </w:t>
      </w:r>
      <w:r w:rsidR="007F1F26">
        <w:rPr>
          <w:rFonts w:ascii="Times New Roman" w:hAnsi="Times New Roman"/>
          <w:bCs/>
        </w:rPr>
        <w:t xml:space="preserve">Marianne Berg </w:t>
      </w:r>
      <w:r w:rsidR="00370419">
        <w:rPr>
          <w:rFonts w:ascii="Times New Roman" w:hAnsi="Times New Roman"/>
          <w:bCs/>
        </w:rPr>
        <w:t>said, “No”.</w:t>
      </w:r>
    </w:p>
    <w:p w14:paraId="30548111" w14:textId="77777777" w:rsidR="00E5566E" w:rsidRDefault="00E5566E" w:rsidP="00C646B2">
      <w:pPr>
        <w:rPr>
          <w:rFonts w:ascii="Times New Roman" w:hAnsi="Times New Roman"/>
          <w:bCs/>
        </w:rPr>
      </w:pPr>
    </w:p>
    <w:p w14:paraId="4C8C8973" w14:textId="6ADDE8C4" w:rsidR="002F3F55" w:rsidRDefault="00137C4E" w:rsidP="002F3F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2F3F55">
        <w:rPr>
          <w:rFonts w:ascii="Times New Roman" w:hAnsi="Times New Roman"/>
          <w:b/>
        </w:rPr>
        <w:t>.</w:t>
      </w:r>
      <w:r w:rsidR="00935C09">
        <w:rPr>
          <w:rFonts w:ascii="Times New Roman" w:hAnsi="Times New Roman"/>
          <w:b/>
        </w:rPr>
        <w:tab/>
      </w:r>
      <w:r w:rsidR="00810EEB">
        <w:rPr>
          <w:rFonts w:ascii="Times New Roman" w:hAnsi="Times New Roman"/>
          <w:b/>
        </w:rPr>
        <w:t>Good of the Order</w:t>
      </w:r>
    </w:p>
    <w:p w14:paraId="652F0C64" w14:textId="18E275F5" w:rsidR="00547ADF" w:rsidRDefault="00547ADF" w:rsidP="00F82CF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-Chief Kaczenski </w:t>
      </w:r>
      <w:r w:rsidR="00387569">
        <w:rPr>
          <w:rFonts w:ascii="Times New Roman" w:hAnsi="Times New Roman"/>
          <w:bCs/>
        </w:rPr>
        <w:t>reminded</w:t>
      </w:r>
      <w:r>
        <w:rPr>
          <w:rFonts w:ascii="Times New Roman" w:hAnsi="Times New Roman"/>
          <w:bCs/>
        </w:rPr>
        <w:t xml:space="preserve"> the Board that </w:t>
      </w:r>
      <w:r w:rsidR="00387569">
        <w:rPr>
          <w:rFonts w:ascii="Times New Roman" w:hAnsi="Times New Roman"/>
          <w:bCs/>
        </w:rPr>
        <w:t>Hood to Coast is the weekend of August 23</w:t>
      </w:r>
      <w:r w:rsidR="00387569" w:rsidRPr="00387569">
        <w:rPr>
          <w:rFonts w:ascii="Times New Roman" w:hAnsi="Times New Roman"/>
          <w:bCs/>
          <w:vertAlign w:val="superscript"/>
        </w:rPr>
        <w:t>rd</w:t>
      </w:r>
      <w:r w:rsidR="00387569">
        <w:rPr>
          <w:rFonts w:ascii="Times New Roman" w:hAnsi="Times New Roman"/>
          <w:bCs/>
        </w:rPr>
        <w:t xml:space="preserve"> and 24</w:t>
      </w:r>
      <w:r w:rsidR="00387569" w:rsidRPr="00387569">
        <w:rPr>
          <w:rFonts w:ascii="Times New Roman" w:hAnsi="Times New Roman"/>
          <w:bCs/>
          <w:vertAlign w:val="superscript"/>
        </w:rPr>
        <w:t>th</w:t>
      </w:r>
      <w:r w:rsidR="00387569">
        <w:rPr>
          <w:rFonts w:ascii="Times New Roman" w:hAnsi="Times New Roman"/>
          <w:bCs/>
        </w:rPr>
        <w:t>.</w:t>
      </w:r>
    </w:p>
    <w:p w14:paraId="043B42DD" w14:textId="77777777" w:rsidR="001D1875" w:rsidRDefault="001D1875" w:rsidP="00F82CF1">
      <w:pPr>
        <w:rPr>
          <w:rFonts w:ascii="Times New Roman" w:hAnsi="Times New Roman"/>
          <w:bCs/>
        </w:rPr>
      </w:pPr>
    </w:p>
    <w:p w14:paraId="6262DBBC" w14:textId="781989A2" w:rsidR="00295044" w:rsidRDefault="001D18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387569">
        <w:rPr>
          <w:rFonts w:ascii="Times New Roman" w:hAnsi="Times New Roman"/>
          <w:bCs/>
        </w:rPr>
        <w:t>Chief Kaczenski informed the Board that the Volunteer Appreciation Brunch is scheduled for September 7</w:t>
      </w:r>
      <w:r w:rsidR="00387569" w:rsidRPr="00387569">
        <w:rPr>
          <w:rFonts w:ascii="Times New Roman" w:hAnsi="Times New Roman"/>
          <w:bCs/>
          <w:vertAlign w:val="superscript"/>
        </w:rPr>
        <w:t>th</w:t>
      </w:r>
      <w:r w:rsidR="00387569">
        <w:rPr>
          <w:rFonts w:ascii="Times New Roman" w:hAnsi="Times New Roman"/>
          <w:bCs/>
        </w:rPr>
        <w:t xml:space="preserve"> at 11 a.m.</w:t>
      </w:r>
    </w:p>
    <w:p w14:paraId="110EB793" w14:textId="77777777" w:rsidR="006572DF" w:rsidRDefault="006572DF">
      <w:pPr>
        <w:rPr>
          <w:rFonts w:ascii="Times New Roman" w:hAnsi="Times New Roman"/>
          <w:bCs/>
        </w:rPr>
      </w:pPr>
    </w:p>
    <w:p w14:paraId="68D46D20" w14:textId="43DDC881" w:rsidR="006572DF" w:rsidRDefault="006572D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974D41">
        <w:rPr>
          <w:rFonts w:ascii="Times New Roman" w:hAnsi="Times New Roman"/>
          <w:bCs/>
        </w:rPr>
        <w:t>Chief Kaczenski informed the Board that the Community Picnic is scheduled for September 14</w:t>
      </w:r>
      <w:r w:rsidR="00974D41" w:rsidRPr="00974D41">
        <w:rPr>
          <w:rFonts w:ascii="Times New Roman" w:hAnsi="Times New Roman"/>
          <w:bCs/>
          <w:vertAlign w:val="superscript"/>
        </w:rPr>
        <w:t>th</w:t>
      </w:r>
      <w:r w:rsidR="00974D41">
        <w:rPr>
          <w:rFonts w:ascii="Times New Roman" w:hAnsi="Times New Roman"/>
          <w:bCs/>
        </w:rPr>
        <w:t xml:space="preserve"> at 1 p.m.</w:t>
      </w:r>
    </w:p>
    <w:p w14:paraId="7C92F0BF" w14:textId="77777777" w:rsidR="00C51B0F" w:rsidRDefault="00C51B0F">
      <w:pPr>
        <w:rPr>
          <w:rFonts w:ascii="Times New Roman" w:hAnsi="Times New Roman"/>
          <w:bCs/>
        </w:rPr>
      </w:pPr>
    </w:p>
    <w:p w14:paraId="0039F351" w14:textId="506C7075" w:rsidR="00C51B0F" w:rsidRDefault="00C51B0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-Chief Kaczenski informed the Board</w:t>
      </w:r>
      <w:r w:rsidR="00D67212">
        <w:rPr>
          <w:rFonts w:ascii="Times New Roman" w:hAnsi="Times New Roman"/>
          <w:bCs/>
        </w:rPr>
        <w:t xml:space="preserve"> that </w:t>
      </w:r>
      <w:r w:rsidR="007D5926">
        <w:rPr>
          <w:rFonts w:ascii="Times New Roman" w:hAnsi="Times New Roman"/>
          <w:bCs/>
        </w:rPr>
        <w:t xml:space="preserve">for the past eleven years, </w:t>
      </w:r>
      <w:r w:rsidR="00D67212">
        <w:rPr>
          <w:rFonts w:ascii="Times New Roman" w:hAnsi="Times New Roman"/>
          <w:bCs/>
        </w:rPr>
        <w:t>he figure</w:t>
      </w:r>
      <w:r w:rsidR="007D5926">
        <w:rPr>
          <w:rFonts w:ascii="Times New Roman" w:hAnsi="Times New Roman"/>
          <w:bCs/>
        </w:rPr>
        <w:t>s</w:t>
      </w:r>
      <w:r w:rsidR="00D67212">
        <w:rPr>
          <w:rFonts w:ascii="Times New Roman" w:hAnsi="Times New Roman"/>
          <w:bCs/>
        </w:rPr>
        <w:t xml:space="preserve"> the income-to-debt history for the past fiscal year.</w:t>
      </w:r>
      <w:r w:rsidR="007C03B8">
        <w:rPr>
          <w:rFonts w:ascii="Times New Roman" w:hAnsi="Times New Roman"/>
          <w:bCs/>
        </w:rPr>
        <w:t xml:space="preserve"> </w:t>
      </w:r>
      <w:r w:rsidR="007D5926">
        <w:rPr>
          <w:rFonts w:ascii="Times New Roman" w:hAnsi="Times New Roman"/>
          <w:bCs/>
        </w:rPr>
        <w:t xml:space="preserve"> </w:t>
      </w:r>
      <w:r w:rsidR="0079171B">
        <w:rPr>
          <w:rFonts w:ascii="Times New Roman" w:hAnsi="Times New Roman"/>
          <w:bCs/>
        </w:rPr>
        <w:t>In FY 23/24, the Fire District spent $60,303.93 more than it took in.</w:t>
      </w:r>
      <w:r w:rsidR="00785737">
        <w:rPr>
          <w:rFonts w:ascii="Times New Roman" w:hAnsi="Times New Roman"/>
          <w:bCs/>
        </w:rPr>
        <w:t xml:space="preserve">  </w:t>
      </w:r>
      <w:r w:rsidR="00DC1CCC">
        <w:rPr>
          <w:rFonts w:ascii="Times New Roman" w:hAnsi="Times New Roman"/>
          <w:bCs/>
        </w:rPr>
        <w:t>When Chief Kaczenski</w:t>
      </w:r>
      <w:r w:rsidR="00370593">
        <w:rPr>
          <w:rFonts w:ascii="Times New Roman" w:hAnsi="Times New Roman"/>
          <w:bCs/>
        </w:rPr>
        <w:t xml:space="preserve"> take</w:t>
      </w:r>
      <w:r w:rsidR="00DC1CCC">
        <w:rPr>
          <w:rFonts w:ascii="Times New Roman" w:hAnsi="Times New Roman"/>
          <w:bCs/>
        </w:rPr>
        <w:t>s</w:t>
      </w:r>
      <w:r w:rsidR="00370593">
        <w:rPr>
          <w:rFonts w:ascii="Times New Roman" w:hAnsi="Times New Roman"/>
          <w:bCs/>
        </w:rPr>
        <w:t xml:space="preserve"> the</w:t>
      </w:r>
      <w:r w:rsidR="00785737">
        <w:rPr>
          <w:rFonts w:ascii="Times New Roman" w:hAnsi="Times New Roman"/>
          <w:bCs/>
        </w:rPr>
        <w:t xml:space="preserve"> past </w:t>
      </w:r>
      <w:r w:rsidR="007C03B8">
        <w:rPr>
          <w:rFonts w:ascii="Times New Roman" w:hAnsi="Times New Roman"/>
          <w:bCs/>
        </w:rPr>
        <w:t>eleven</w:t>
      </w:r>
      <w:r w:rsidR="00785737">
        <w:rPr>
          <w:rFonts w:ascii="Times New Roman" w:hAnsi="Times New Roman"/>
          <w:bCs/>
        </w:rPr>
        <w:t xml:space="preserve"> fiscal years</w:t>
      </w:r>
      <w:r w:rsidR="00370593">
        <w:rPr>
          <w:rFonts w:ascii="Times New Roman" w:hAnsi="Times New Roman"/>
          <w:bCs/>
        </w:rPr>
        <w:t xml:space="preserve"> and</w:t>
      </w:r>
      <w:r w:rsidR="00785737">
        <w:rPr>
          <w:rFonts w:ascii="Times New Roman" w:hAnsi="Times New Roman"/>
          <w:bCs/>
        </w:rPr>
        <w:t xml:space="preserve"> </w:t>
      </w:r>
      <w:r w:rsidR="00DC1CCC">
        <w:rPr>
          <w:rFonts w:ascii="Times New Roman" w:hAnsi="Times New Roman"/>
          <w:bCs/>
        </w:rPr>
        <w:t>totals</w:t>
      </w:r>
      <w:r w:rsidR="00785737">
        <w:rPr>
          <w:rFonts w:ascii="Times New Roman" w:hAnsi="Times New Roman"/>
          <w:bCs/>
        </w:rPr>
        <w:t xml:space="preserve"> it for how many times </w:t>
      </w:r>
      <w:r w:rsidR="00DC1CCC">
        <w:rPr>
          <w:rFonts w:ascii="Times New Roman" w:hAnsi="Times New Roman"/>
          <w:bCs/>
        </w:rPr>
        <w:t>the Fire District has</w:t>
      </w:r>
      <w:r w:rsidR="00785737">
        <w:rPr>
          <w:rFonts w:ascii="Times New Roman" w:hAnsi="Times New Roman"/>
          <w:bCs/>
        </w:rPr>
        <w:t xml:space="preserve"> taken in more money or </w:t>
      </w:r>
      <w:r w:rsidR="00785737">
        <w:rPr>
          <w:rFonts w:ascii="Times New Roman" w:hAnsi="Times New Roman"/>
          <w:bCs/>
        </w:rPr>
        <w:lastRenderedPageBreak/>
        <w:t>spent more money, the Fire District is still in the positive by $295,855.99.</w:t>
      </w:r>
      <w:r w:rsidR="00886A4E">
        <w:rPr>
          <w:rFonts w:ascii="Times New Roman" w:hAnsi="Times New Roman"/>
          <w:bCs/>
        </w:rPr>
        <w:t xml:space="preserve"> </w:t>
      </w:r>
      <w:r w:rsidR="00370593">
        <w:rPr>
          <w:rFonts w:ascii="Times New Roman" w:hAnsi="Times New Roman"/>
          <w:bCs/>
        </w:rPr>
        <w:t>T</w:t>
      </w:r>
      <w:r w:rsidR="00886A4E">
        <w:rPr>
          <w:rFonts w:ascii="Times New Roman" w:hAnsi="Times New Roman"/>
          <w:bCs/>
        </w:rPr>
        <w:t>he Fire District spent more than it took in</w:t>
      </w:r>
      <w:r w:rsidR="00370593">
        <w:rPr>
          <w:rFonts w:ascii="Times New Roman" w:hAnsi="Times New Roman"/>
          <w:bCs/>
        </w:rPr>
        <w:t>,</w:t>
      </w:r>
      <w:r w:rsidR="00370593" w:rsidRPr="00370593">
        <w:rPr>
          <w:rFonts w:ascii="Times New Roman" w:hAnsi="Times New Roman"/>
          <w:bCs/>
        </w:rPr>
        <w:t xml:space="preserve"> </w:t>
      </w:r>
      <w:r w:rsidR="00370593">
        <w:rPr>
          <w:rFonts w:ascii="Times New Roman" w:hAnsi="Times New Roman"/>
          <w:bCs/>
        </w:rPr>
        <w:t xml:space="preserve">four out of the </w:t>
      </w:r>
      <w:r w:rsidR="00DC1CCC">
        <w:rPr>
          <w:rFonts w:ascii="Times New Roman" w:hAnsi="Times New Roman"/>
          <w:bCs/>
        </w:rPr>
        <w:t xml:space="preserve">past </w:t>
      </w:r>
      <w:r w:rsidR="00370593">
        <w:rPr>
          <w:rFonts w:ascii="Times New Roman" w:hAnsi="Times New Roman"/>
          <w:bCs/>
        </w:rPr>
        <w:t>eleven fiscal years</w:t>
      </w:r>
      <w:r w:rsidR="00886A4E">
        <w:rPr>
          <w:rFonts w:ascii="Times New Roman" w:hAnsi="Times New Roman"/>
          <w:bCs/>
        </w:rPr>
        <w:t>.</w:t>
      </w:r>
    </w:p>
    <w:p w14:paraId="3E0256DA" w14:textId="77777777" w:rsidR="00387569" w:rsidRDefault="00387569">
      <w:pPr>
        <w:rPr>
          <w:rFonts w:ascii="Times New Roman" w:hAnsi="Times New Roman"/>
          <w:b/>
          <w:bCs/>
        </w:rPr>
      </w:pPr>
    </w:p>
    <w:p w14:paraId="7680E884" w14:textId="77777777" w:rsidR="006854DF" w:rsidRDefault="004F5858" w:rsidP="00F3422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Meeting Adjourned:</w:t>
      </w:r>
      <w:r w:rsidR="005D53E6">
        <w:rPr>
          <w:rFonts w:ascii="Times New Roman" w:hAnsi="Times New Roman"/>
          <w:b/>
          <w:bCs/>
        </w:rPr>
        <w:t xml:space="preserve"> </w:t>
      </w:r>
    </w:p>
    <w:p w14:paraId="67D83C75" w14:textId="5F024BDA" w:rsidR="006854DF" w:rsidRPr="005C05CF" w:rsidRDefault="006854DF" w:rsidP="006854DF">
      <w:pPr>
        <w:rPr>
          <w:rFonts w:ascii="Times New Roman" w:hAnsi="Times New Roman"/>
          <w:i/>
          <w:iCs/>
        </w:rPr>
      </w:pPr>
      <w:r w:rsidRPr="005C05CF">
        <w:rPr>
          <w:rFonts w:ascii="Times New Roman" w:hAnsi="Times New Roman"/>
          <w:bCs/>
          <w:i/>
          <w:iCs/>
        </w:rPr>
        <w:t xml:space="preserve">A motion was made by </w:t>
      </w:r>
      <w:r>
        <w:rPr>
          <w:rFonts w:ascii="Times New Roman" w:hAnsi="Times New Roman"/>
          <w:bCs/>
          <w:i/>
          <w:iCs/>
        </w:rPr>
        <w:t xml:space="preserve">Director Barbara Smith </w:t>
      </w:r>
      <w:r w:rsidRPr="005C05CF">
        <w:rPr>
          <w:rFonts w:ascii="Times New Roman" w:hAnsi="Times New Roman"/>
          <w:bCs/>
          <w:i/>
          <w:iCs/>
        </w:rPr>
        <w:t xml:space="preserve">to adjourn the meeting at </w:t>
      </w:r>
      <w:r>
        <w:rPr>
          <w:rFonts w:ascii="Times New Roman" w:hAnsi="Times New Roman"/>
          <w:bCs/>
          <w:i/>
          <w:iCs/>
        </w:rPr>
        <w:t>19:56</w:t>
      </w:r>
      <w:r w:rsidRPr="005C05CF">
        <w:rPr>
          <w:rFonts w:ascii="Times New Roman" w:hAnsi="Times New Roman"/>
          <w:bCs/>
          <w:i/>
          <w:iCs/>
        </w:rPr>
        <w:t>. Director</w:t>
      </w:r>
      <w:r>
        <w:rPr>
          <w:rFonts w:ascii="Times New Roman" w:hAnsi="Times New Roman"/>
          <w:bCs/>
          <w:i/>
          <w:iCs/>
        </w:rPr>
        <w:t xml:space="preserve"> Paul Ramsey </w:t>
      </w:r>
      <w:r w:rsidRPr="005C05CF">
        <w:rPr>
          <w:rFonts w:ascii="Times New Roman" w:hAnsi="Times New Roman"/>
          <w:bCs/>
          <w:i/>
          <w:iCs/>
        </w:rPr>
        <w:t xml:space="preserve">seconded the motion.  Directors </w:t>
      </w:r>
      <w:r>
        <w:rPr>
          <w:rFonts w:ascii="Times New Roman" w:hAnsi="Times New Roman"/>
          <w:bCs/>
          <w:i/>
          <w:iCs/>
        </w:rPr>
        <w:t xml:space="preserve">Pamela Owen, Paul Ramsey, </w:t>
      </w:r>
      <w:r w:rsidR="00824821">
        <w:rPr>
          <w:rFonts w:ascii="Times New Roman" w:hAnsi="Times New Roman"/>
          <w:bCs/>
          <w:i/>
          <w:iCs/>
        </w:rPr>
        <w:t xml:space="preserve">and </w:t>
      </w:r>
      <w:r>
        <w:rPr>
          <w:rFonts w:ascii="Times New Roman" w:hAnsi="Times New Roman"/>
          <w:bCs/>
          <w:i/>
          <w:iCs/>
        </w:rPr>
        <w:t>Barbara Smith</w:t>
      </w:r>
      <w:r w:rsidR="00824821">
        <w:rPr>
          <w:rFonts w:ascii="Times New Roman" w:hAnsi="Times New Roman"/>
          <w:bCs/>
          <w:i/>
          <w:iCs/>
        </w:rPr>
        <w:t xml:space="preserve"> </w:t>
      </w:r>
      <w:r w:rsidRPr="005C05CF">
        <w:rPr>
          <w:rFonts w:ascii="Times New Roman" w:hAnsi="Times New Roman"/>
          <w:bCs/>
          <w:i/>
          <w:iCs/>
        </w:rPr>
        <w:t xml:space="preserve">all gave a yes vote.  The motion carried.  </w:t>
      </w:r>
    </w:p>
    <w:p w14:paraId="7B3E08D9" w14:textId="77777777" w:rsidR="006854DF" w:rsidRDefault="006854DF" w:rsidP="00F34226">
      <w:pPr>
        <w:rPr>
          <w:rFonts w:ascii="Times New Roman" w:hAnsi="Times New Roman"/>
          <w:b/>
          <w:bCs/>
        </w:rPr>
      </w:pPr>
    </w:p>
    <w:p w14:paraId="58E9BB28" w14:textId="77777777" w:rsidR="004F5858" w:rsidRDefault="004F5858">
      <w:pPr>
        <w:rPr>
          <w:rFonts w:ascii="Times New Roman" w:hAnsi="Times New Roman"/>
        </w:rPr>
      </w:pPr>
      <w:r>
        <w:rPr>
          <w:rFonts w:ascii="Times New Roman" w:hAnsi="Times New Roman"/>
        </w:rPr>
        <w:t>Respectfully Submitted,</w:t>
      </w:r>
    </w:p>
    <w:p w14:paraId="19BDCA5F" w14:textId="7F242128" w:rsidR="004F5858" w:rsidRDefault="004F5858" w:rsidP="004459F5">
      <w:pPr>
        <w:ind w:left="180"/>
        <w:rPr>
          <w:rFonts w:ascii="Times New Roman" w:hAnsi="Times New Roman"/>
        </w:rPr>
      </w:pPr>
    </w:p>
    <w:p w14:paraId="4578DCA8" w14:textId="77777777" w:rsidR="00E42297" w:rsidRDefault="00E42297" w:rsidP="004459F5">
      <w:pPr>
        <w:ind w:left="180"/>
        <w:rPr>
          <w:rFonts w:ascii="Times New Roman" w:hAnsi="Times New Roman"/>
        </w:rPr>
      </w:pPr>
    </w:p>
    <w:p w14:paraId="4430ABD6" w14:textId="5A21F271" w:rsidR="00530F55" w:rsidRDefault="00CC4FCB" w:rsidP="00B72FDE">
      <w:pPr>
        <w:tabs>
          <w:tab w:val="left" w:pos="978"/>
        </w:tabs>
        <w:rPr>
          <w:rFonts w:ascii="Times New Roman" w:hAnsi="Times New Roman"/>
        </w:rPr>
      </w:pPr>
      <w:r>
        <w:rPr>
          <w:rFonts w:ascii="Times New Roman" w:hAnsi="Times New Roman"/>
        </w:rPr>
        <w:t>Rene Armstrong</w:t>
      </w:r>
    </w:p>
    <w:p w14:paraId="7D468B6D" w14:textId="165FDB9F" w:rsidR="00BC67A1" w:rsidRDefault="008645B5">
      <w:pPr>
        <w:rPr>
          <w:rFonts w:ascii="Times New Roman" w:hAnsi="Times New Roman"/>
        </w:rPr>
      </w:pPr>
      <w:r>
        <w:rPr>
          <w:rFonts w:ascii="Times New Roman" w:hAnsi="Times New Roman"/>
        </w:rPr>
        <w:t>Secretary</w:t>
      </w:r>
    </w:p>
    <w:p w14:paraId="64F1B6B3" w14:textId="73E33CBA" w:rsidR="00653345" w:rsidRDefault="00653345">
      <w:pPr>
        <w:rPr>
          <w:rFonts w:ascii="Times New Roman" w:hAnsi="Times New Roman"/>
        </w:rPr>
      </w:pPr>
      <w:r>
        <w:rPr>
          <w:rFonts w:ascii="Times New Roman" w:hAnsi="Times New Roman"/>
        </w:rPr>
        <w:t>MCB</w:t>
      </w:r>
    </w:p>
    <w:sectPr w:rsidR="00653345" w:rsidSect="00C76BBC">
      <w:footerReference w:type="default" r:id="rId8"/>
      <w:type w:val="continuous"/>
      <w:pgSz w:w="12240" w:h="15840" w:code="1"/>
      <w:pgMar w:top="900" w:right="720" w:bottom="720" w:left="720" w:header="90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FA405" w14:textId="77777777" w:rsidR="00EB0A76" w:rsidRDefault="00EB0A76" w:rsidP="005F0934">
      <w:r>
        <w:separator/>
      </w:r>
    </w:p>
  </w:endnote>
  <w:endnote w:type="continuationSeparator" w:id="0">
    <w:p w14:paraId="07F25BE7" w14:textId="77777777" w:rsidR="00EB0A76" w:rsidRDefault="00EB0A76" w:rsidP="005F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4C6EB" w14:textId="77777777" w:rsidR="00EB0A76" w:rsidRDefault="00EB0A76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14:paraId="476002BB" w14:textId="77777777" w:rsidR="00EB0A76" w:rsidRDefault="00EB0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ADE21" w14:textId="77777777" w:rsidR="00EB0A76" w:rsidRDefault="00EB0A76" w:rsidP="005F0934">
      <w:r>
        <w:separator/>
      </w:r>
    </w:p>
  </w:footnote>
  <w:footnote w:type="continuationSeparator" w:id="0">
    <w:p w14:paraId="4B488160" w14:textId="77777777" w:rsidR="00EB0A76" w:rsidRDefault="00EB0A76" w:rsidP="005F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236"/>
    <w:multiLevelType w:val="hybridMultilevel"/>
    <w:tmpl w:val="49E6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4DFF"/>
    <w:multiLevelType w:val="hybridMultilevel"/>
    <w:tmpl w:val="C2EA345A"/>
    <w:lvl w:ilvl="0" w:tplc="033ED2A6">
      <w:start w:val="10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F67F4"/>
    <w:multiLevelType w:val="hybridMultilevel"/>
    <w:tmpl w:val="88E8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A4C30"/>
    <w:multiLevelType w:val="hybridMultilevel"/>
    <w:tmpl w:val="E86C3E38"/>
    <w:lvl w:ilvl="0" w:tplc="E86C160A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053DC"/>
    <w:multiLevelType w:val="hybridMultilevel"/>
    <w:tmpl w:val="7122B80C"/>
    <w:lvl w:ilvl="0" w:tplc="2196C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57ECF"/>
    <w:multiLevelType w:val="hybridMultilevel"/>
    <w:tmpl w:val="1BEA5D20"/>
    <w:lvl w:ilvl="0" w:tplc="9EC6AED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96F9E"/>
    <w:multiLevelType w:val="hybridMultilevel"/>
    <w:tmpl w:val="A976C7F2"/>
    <w:lvl w:ilvl="0" w:tplc="9876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6D1B57"/>
    <w:multiLevelType w:val="hybridMultilevel"/>
    <w:tmpl w:val="23643926"/>
    <w:lvl w:ilvl="0" w:tplc="04090005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10EC7066"/>
    <w:multiLevelType w:val="hybridMultilevel"/>
    <w:tmpl w:val="799A9112"/>
    <w:lvl w:ilvl="0" w:tplc="C82E0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84D83"/>
    <w:multiLevelType w:val="hybridMultilevel"/>
    <w:tmpl w:val="D02C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60240"/>
    <w:multiLevelType w:val="hybridMultilevel"/>
    <w:tmpl w:val="E058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578A3"/>
    <w:multiLevelType w:val="hybridMultilevel"/>
    <w:tmpl w:val="53960CA2"/>
    <w:lvl w:ilvl="0" w:tplc="E5F8E90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75006"/>
    <w:multiLevelType w:val="hybridMultilevel"/>
    <w:tmpl w:val="01BE1E86"/>
    <w:lvl w:ilvl="0" w:tplc="39F6F56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A1A55"/>
    <w:multiLevelType w:val="hybridMultilevel"/>
    <w:tmpl w:val="FA2AE180"/>
    <w:lvl w:ilvl="0" w:tplc="FD068FA4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32B79"/>
    <w:multiLevelType w:val="hybridMultilevel"/>
    <w:tmpl w:val="19E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705D9"/>
    <w:multiLevelType w:val="hybridMultilevel"/>
    <w:tmpl w:val="F52A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D7D54"/>
    <w:multiLevelType w:val="hybridMultilevel"/>
    <w:tmpl w:val="2AC67380"/>
    <w:lvl w:ilvl="0" w:tplc="06CAB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A7DE4"/>
    <w:multiLevelType w:val="hybridMultilevel"/>
    <w:tmpl w:val="6EB21BEA"/>
    <w:lvl w:ilvl="0" w:tplc="F6D2959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0D64"/>
    <w:multiLevelType w:val="hybridMultilevel"/>
    <w:tmpl w:val="E112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E1E33"/>
    <w:multiLevelType w:val="hybridMultilevel"/>
    <w:tmpl w:val="F9F6EE5C"/>
    <w:lvl w:ilvl="0" w:tplc="7D34A4F0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013F7"/>
    <w:multiLevelType w:val="hybridMultilevel"/>
    <w:tmpl w:val="B7E08652"/>
    <w:lvl w:ilvl="0" w:tplc="CEE6F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E13D9"/>
    <w:multiLevelType w:val="hybridMultilevel"/>
    <w:tmpl w:val="2FC88218"/>
    <w:lvl w:ilvl="0" w:tplc="2C424C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8716F"/>
    <w:multiLevelType w:val="hybridMultilevel"/>
    <w:tmpl w:val="0C1C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226CD"/>
    <w:multiLevelType w:val="hybridMultilevel"/>
    <w:tmpl w:val="53D43DC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43E603B7"/>
    <w:multiLevelType w:val="hybridMultilevel"/>
    <w:tmpl w:val="5B4865A6"/>
    <w:lvl w:ilvl="0" w:tplc="F9FA87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E7A80"/>
    <w:multiLevelType w:val="hybridMultilevel"/>
    <w:tmpl w:val="AA10B0E4"/>
    <w:lvl w:ilvl="0" w:tplc="60A65E3C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A241E"/>
    <w:multiLevelType w:val="hybridMultilevel"/>
    <w:tmpl w:val="E4B0C6AA"/>
    <w:lvl w:ilvl="0" w:tplc="19A2BA8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9192D"/>
    <w:multiLevelType w:val="hybridMultilevel"/>
    <w:tmpl w:val="3446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D4898"/>
    <w:multiLevelType w:val="hybridMultilevel"/>
    <w:tmpl w:val="39642514"/>
    <w:lvl w:ilvl="0" w:tplc="44AC0640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3D1C82"/>
    <w:multiLevelType w:val="hybridMultilevel"/>
    <w:tmpl w:val="08B8B5D6"/>
    <w:lvl w:ilvl="0" w:tplc="80B2A67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055A4"/>
    <w:multiLevelType w:val="hybridMultilevel"/>
    <w:tmpl w:val="89120BF2"/>
    <w:lvl w:ilvl="0" w:tplc="41BC1680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341F53"/>
    <w:multiLevelType w:val="hybridMultilevel"/>
    <w:tmpl w:val="9F46C562"/>
    <w:lvl w:ilvl="0" w:tplc="279AABF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60F42"/>
    <w:multiLevelType w:val="hybridMultilevel"/>
    <w:tmpl w:val="FF3E7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1D397C"/>
    <w:multiLevelType w:val="hybridMultilevel"/>
    <w:tmpl w:val="F4EA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A041F"/>
    <w:multiLevelType w:val="hybridMultilevel"/>
    <w:tmpl w:val="B43CF57A"/>
    <w:lvl w:ilvl="0" w:tplc="67300E0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E5259"/>
    <w:multiLevelType w:val="hybridMultilevel"/>
    <w:tmpl w:val="D546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F55E7"/>
    <w:multiLevelType w:val="hybridMultilevel"/>
    <w:tmpl w:val="E672302E"/>
    <w:lvl w:ilvl="0" w:tplc="E8E2A5B0">
      <w:start w:val="6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9B4A8D"/>
    <w:multiLevelType w:val="hybridMultilevel"/>
    <w:tmpl w:val="891C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C561F"/>
    <w:multiLevelType w:val="hybridMultilevel"/>
    <w:tmpl w:val="4662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41A58"/>
    <w:multiLevelType w:val="hybridMultilevel"/>
    <w:tmpl w:val="B63C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C2AE9"/>
    <w:multiLevelType w:val="hybridMultilevel"/>
    <w:tmpl w:val="B06E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D6224"/>
    <w:multiLevelType w:val="hybridMultilevel"/>
    <w:tmpl w:val="CC520DC6"/>
    <w:lvl w:ilvl="0" w:tplc="70A278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358DD"/>
    <w:multiLevelType w:val="hybridMultilevel"/>
    <w:tmpl w:val="E3F4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45B79"/>
    <w:multiLevelType w:val="hybridMultilevel"/>
    <w:tmpl w:val="0B54177C"/>
    <w:lvl w:ilvl="0" w:tplc="A7B8E11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64931">
    <w:abstractNumId w:val="3"/>
  </w:num>
  <w:num w:numId="2" w16cid:durableId="322585831">
    <w:abstractNumId w:val="37"/>
  </w:num>
  <w:num w:numId="3" w16cid:durableId="150291144">
    <w:abstractNumId w:val="29"/>
  </w:num>
  <w:num w:numId="4" w16cid:durableId="1612780836">
    <w:abstractNumId w:val="31"/>
  </w:num>
  <w:num w:numId="5" w16cid:durableId="1069038579">
    <w:abstractNumId w:val="14"/>
  </w:num>
  <w:num w:numId="6" w16cid:durableId="1140266571">
    <w:abstractNumId w:val="25"/>
  </w:num>
  <w:num w:numId="7" w16cid:durableId="1414008804">
    <w:abstractNumId w:val="7"/>
  </w:num>
  <w:num w:numId="8" w16cid:durableId="1346244161">
    <w:abstractNumId w:val="1"/>
  </w:num>
  <w:num w:numId="9" w16cid:durableId="239221777">
    <w:abstractNumId w:val="33"/>
  </w:num>
  <w:num w:numId="10" w16cid:durableId="1051342496">
    <w:abstractNumId w:val="21"/>
  </w:num>
  <w:num w:numId="11" w16cid:durableId="1497187156">
    <w:abstractNumId w:val="4"/>
  </w:num>
  <w:num w:numId="12" w16cid:durableId="1981613098">
    <w:abstractNumId w:val="20"/>
  </w:num>
  <w:num w:numId="13" w16cid:durableId="1711610847">
    <w:abstractNumId w:val="26"/>
  </w:num>
  <w:num w:numId="14" w16cid:durableId="693072950">
    <w:abstractNumId w:val="44"/>
  </w:num>
  <w:num w:numId="15" w16cid:durableId="1499073956">
    <w:abstractNumId w:val="42"/>
  </w:num>
  <w:num w:numId="16" w16cid:durableId="1668169023">
    <w:abstractNumId w:val="32"/>
  </w:num>
  <w:num w:numId="17" w16cid:durableId="1451433605">
    <w:abstractNumId w:val="30"/>
  </w:num>
  <w:num w:numId="18" w16cid:durableId="1497577644">
    <w:abstractNumId w:val="27"/>
  </w:num>
  <w:num w:numId="19" w16cid:durableId="1645041286">
    <w:abstractNumId w:val="12"/>
  </w:num>
  <w:num w:numId="20" w16cid:durableId="731585708">
    <w:abstractNumId w:val="13"/>
  </w:num>
  <w:num w:numId="21" w16cid:durableId="595480212">
    <w:abstractNumId w:val="18"/>
  </w:num>
  <w:num w:numId="22" w16cid:durableId="913589483">
    <w:abstractNumId w:val="11"/>
  </w:num>
  <w:num w:numId="23" w16cid:durableId="542638648">
    <w:abstractNumId w:val="0"/>
  </w:num>
  <w:num w:numId="24" w16cid:durableId="1783841527">
    <w:abstractNumId w:val="5"/>
  </w:num>
  <w:num w:numId="25" w16cid:durableId="1630671549">
    <w:abstractNumId w:val="17"/>
  </w:num>
  <w:num w:numId="26" w16cid:durableId="839465854">
    <w:abstractNumId w:val="36"/>
  </w:num>
  <w:num w:numId="27" w16cid:durableId="682702941">
    <w:abstractNumId w:val="35"/>
  </w:num>
  <w:num w:numId="28" w16cid:durableId="1651209615">
    <w:abstractNumId w:val="6"/>
  </w:num>
  <w:num w:numId="29" w16cid:durableId="656805075">
    <w:abstractNumId w:val="22"/>
  </w:num>
  <w:num w:numId="30" w16cid:durableId="85661736">
    <w:abstractNumId w:val="19"/>
  </w:num>
  <w:num w:numId="31" w16cid:durableId="1822312898">
    <w:abstractNumId w:val="34"/>
  </w:num>
  <w:num w:numId="32" w16cid:durableId="838235538">
    <w:abstractNumId w:val="23"/>
  </w:num>
  <w:num w:numId="33" w16cid:durableId="257181313">
    <w:abstractNumId w:val="43"/>
  </w:num>
  <w:num w:numId="34" w16cid:durableId="1211957380">
    <w:abstractNumId w:val="41"/>
  </w:num>
  <w:num w:numId="35" w16cid:durableId="334118390">
    <w:abstractNumId w:val="24"/>
  </w:num>
  <w:num w:numId="36" w16cid:durableId="1395853622">
    <w:abstractNumId w:val="8"/>
  </w:num>
  <w:num w:numId="37" w16cid:durableId="2032141827">
    <w:abstractNumId w:val="40"/>
  </w:num>
  <w:num w:numId="38" w16cid:durableId="775640820">
    <w:abstractNumId w:val="15"/>
  </w:num>
  <w:num w:numId="39" w16cid:durableId="764107617">
    <w:abstractNumId w:val="39"/>
  </w:num>
  <w:num w:numId="40" w16cid:durableId="303587138">
    <w:abstractNumId w:val="16"/>
  </w:num>
  <w:num w:numId="41" w16cid:durableId="1028875610">
    <w:abstractNumId w:val="38"/>
  </w:num>
  <w:num w:numId="42" w16cid:durableId="942762446">
    <w:abstractNumId w:val="9"/>
  </w:num>
  <w:num w:numId="43" w16cid:durableId="1035692974">
    <w:abstractNumId w:val="28"/>
  </w:num>
  <w:num w:numId="44" w16cid:durableId="253588364">
    <w:abstractNumId w:val="2"/>
  </w:num>
  <w:num w:numId="45" w16cid:durableId="2138906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C5"/>
    <w:rsid w:val="000009AB"/>
    <w:rsid w:val="000014E5"/>
    <w:rsid w:val="00001606"/>
    <w:rsid w:val="00001EF5"/>
    <w:rsid w:val="0000208D"/>
    <w:rsid w:val="00002962"/>
    <w:rsid w:val="00003306"/>
    <w:rsid w:val="00003D1F"/>
    <w:rsid w:val="00004109"/>
    <w:rsid w:val="000048BB"/>
    <w:rsid w:val="00004A01"/>
    <w:rsid w:val="00005514"/>
    <w:rsid w:val="0000560A"/>
    <w:rsid w:val="00005DEE"/>
    <w:rsid w:val="00007641"/>
    <w:rsid w:val="00007839"/>
    <w:rsid w:val="000105C8"/>
    <w:rsid w:val="00010881"/>
    <w:rsid w:val="00010962"/>
    <w:rsid w:val="00010E30"/>
    <w:rsid w:val="0001176C"/>
    <w:rsid w:val="00011DC7"/>
    <w:rsid w:val="0001218F"/>
    <w:rsid w:val="000129F2"/>
    <w:rsid w:val="00012DB1"/>
    <w:rsid w:val="000131CB"/>
    <w:rsid w:val="000135AC"/>
    <w:rsid w:val="0001391F"/>
    <w:rsid w:val="0001414B"/>
    <w:rsid w:val="00014EAB"/>
    <w:rsid w:val="0001511B"/>
    <w:rsid w:val="000154B8"/>
    <w:rsid w:val="0001564F"/>
    <w:rsid w:val="00016888"/>
    <w:rsid w:val="00017383"/>
    <w:rsid w:val="0001774E"/>
    <w:rsid w:val="000177A1"/>
    <w:rsid w:val="000177DA"/>
    <w:rsid w:val="00017988"/>
    <w:rsid w:val="0002132E"/>
    <w:rsid w:val="0002197A"/>
    <w:rsid w:val="0002257D"/>
    <w:rsid w:val="00022883"/>
    <w:rsid w:val="00022FF5"/>
    <w:rsid w:val="00023D45"/>
    <w:rsid w:val="000250CA"/>
    <w:rsid w:val="00025131"/>
    <w:rsid w:val="000256D5"/>
    <w:rsid w:val="0002584F"/>
    <w:rsid w:val="00026DA7"/>
    <w:rsid w:val="00027380"/>
    <w:rsid w:val="000278A4"/>
    <w:rsid w:val="0003157D"/>
    <w:rsid w:val="00031598"/>
    <w:rsid w:val="00031F9B"/>
    <w:rsid w:val="00032AF6"/>
    <w:rsid w:val="00032BB4"/>
    <w:rsid w:val="000335B9"/>
    <w:rsid w:val="00033C3C"/>
    <w:rsid w:val="0003446E"/>
    <w:rsid w:val="00034A87"/>
    <w:rsid w:val="00034AF8"/>
    <w:rsid w:val="00035732"/>
    <w:rsid w:val="00035840"/>
    <w:rsid w:val="000362F5"/>
    <w:rsid w:val="00036749"/>
    <w:rsid w:val="00036858"/>
    <w:rsid w:val="000368D4"/>
    <w:rsid w:val="00036BA5"/>
    <w:rsid w:val="00036FAB"/>
    <w:rsid w:val="0004089C"/>
    <w:rsid w:val="00040CE5"/>
    <w:rsid w:val="000415D4"/>
    <w:rsid w:val="00042154"/>
    <w:rsid w:val="00042BBB"/>
    <w:rsid w:val="00043134"/>
    <w:rsid w:val="00045730"/>
    <w:rsid w:val="00046761"/>
    <w:rsid w:val="0004778E"/>
    <w:rsid w:val="00050217"/>
    <w:rsid w:val="00050591"/>
    <w:rsid w:val="0005094E"/>
    <w:rsid w:val="00050A8D"/>
    <w:rsid w:val="00051300"/>
    <w:rsid w:val="0005173C"/>
    <w:rsid w:val="00051F9F"/>
    <w:rsid w:val="000528E9"/>
    <w:rsid w:val="000530C7"/>
    <w:rsid w:val="000533B4"/>
    <w:rsid w:val="000535B0"/>
    <w:rsid w:val="000545C1"/>
    <w:rsid w:val="00054B32"/>
    <w:rsid w:val="0005598B"/>
    <w:rsid w:val="00056D99"/>
    <w:rsid w:val="00056E0A"/>
    <w:rsid w:val="00057B1E"/>
    <w:rsid w:val="00061A12"/>
    <w:rsid w:val="000628D9"/>
    <w:rsid w:val="00064912"/>
    <w:rsid w:val="000653D0"/>
    <w:rsid w:val="00065A17"/>
    <w:rsid w:val="00065F5E"/>
    <w:rsid w:val="000661A3"/>
    <w:rsid w:val="0006773F"/>
    <w:rsid w:val="00071886"/>
    <w:rsid w:val="00072208"/>
    <w:rsid w:val="00072414"/>
    <w:rsid w:val="00072E04"/>
    <w:rsid w:val="00072FC7"/>
    <w:rsid w:val="000734DC"/>
    <w:rsid w:val="00073B3B"/>
    <w:rsid w:val="00073BA3"/>
    <w:rsid w:val="0007496E"/>
    <w:rsid w:val="00074D56"/>
    <w:rsid w:val="000760E6"/>
    <w:rsid w:val="0007668C"/>
    <w:rsid w:val="00076B65"/>
    <w:rsid w:val="00076EE1"/>
    <w:rsid w:val="00077285"/>
    <w:rsid w:val="0007755D"/>
    <w:rsid w:val="00077EF3"/>
    <w:rsid w:val="000814F5"/>
    <w:rsid w:val="00081645"/>
    <w:rsid w:val="00082158"/>
    <w:rsid w:val="000835E9"/>
    <w:rsid w:val="0008367E"/>
    <w:rsid w:val="00083861"/>
    <w:rsid w:val="00083870"/>
    <w:rsid w:val="00083E27"/>
    <w:rsid w:val="00084697"/>
    <w:rsid w:val="00085337"/>
    <w:rsid w:val="00086A7F"/>
    <w:rsid w:val="000871CC"/>
    <w:rsid w:val="000908A6"/>
    <w:rsid w:val="00090C62"/>
    <w:rsid w:val="0009196B"/>
    <w:rsid w:val="000919B3"/>
    <w:rsid w:val="0009263D"/>
    <w:rsid w:val="00093D70"/>
    <w:rsid w:val="0009479A"/>
    <w:rsid w:val="00095350"/>
    <w:rsid w:val="0009571A"/>
    <w:rsid w:val="00096181"/>
    <w:rsid w:val="00096B25"/>
    <w:rsid w:val="00096BBD"/>
    <w:rsid w:val="00097203"/>
    <w:rsid w:val="00097694"/>
    <w:rsid w:val="00097E58"/>
    <w:rsid w:val="00097FEB"/>
    <w:rsid w:val="000A0818"/>
    <w:rsid w:val="000A0F3C"/>
    <w:rsid w:val="000A1007"/>
    <w:rsid w:val="000A2F61"/>
    <w:rsid w:val="000A5091"/>
    <w:rsid w:val="000A5A4A"/>
    <w:rsid w:val="000A6224"/>
    <w:rsid w:val="000A6404"/>
    <w:rsid w:val="000A66EF"/>
    <w:rsid w:val="000A6B4C"/>
    <w:rsid w:val="000A7285"/>
    <w:rsid w:val="000A7626"/>
    <w:rsid w:val="000A7895"/>
    <w:rsid w:val="000A790D"/>
    <w:rsid w:val="000B1C13"/>
    <w:rsid w:val="000B3129"/>
    <w:rsid w:val="000B38C4"/>
    <w:rsid w:val="000B38FA"/>
    <w:rsid w:val="000B4C0A"/>
    <w:rsid w:val="000B5752"/>
    <w:rsid w:val="000B6290"/>
    <w:rsid w:val="000B6C5B"/>
    <w:rsid w:val="000B7118"/>
    <w:rsid w:val="000B7D27"/>
    <w:rsid w:val="000B7EA2"/>
    <w:rsid w:val="000C016B"/>
    <w:rsid w:val="000C069C"/>
    <w:rsid w:val="000C18FD"/>
    <w:rsid w:val="000C1F46"/>
    <w:rsid w:val="000C202E"/>
    <w:rsid w:val="000C2149"/>
    <w:rsid w:val="000C21F5"/>
    <w:rsid w:val="000C30F4"/>
    <w:rsid w:val="000C3DE6"/>
    <w:rsid w:val="000C46F5"/>
    <w:rsid w:val="000C5AB7"/>
    <w:rsid w:val="000C6AC4"/>
    <w:rsid w:val="000C6C87"/>
    <w:rsid w:val="000C75BB"/>
    <w:rsid w:val="000C7B61"/>
    <w:rsid w:val="000C7B81"/>
    <w:rsid w:val="000D00F8"/>
    <w:rsid w:val="000D0576"/>
    <w:rsid w:val="000D0BF9"/>
    <w:rsid w:val="000D232B"/>
    <w:rsid w:val="000D2470"/>
    <w:rsid w:val="000D3D02"/>
    <w:rsid w:val="000D4226"/>
    <w:rsid w:val="000D4A8C"/>
    <w:rsid w:val="000D5132"/>
    <w:rsid w:val="000D5EAF"/>
    <w:rsid w:val="000D5FF0"/>
    <w:rsid w:val="000D6593"/>
    <w:rsid w:val="000E06CD"/>
    <w:rsid w:val="000E0FAF"/>
    <w:rsid w:val="000E177C"/>
    <w:rsid w:val="000E1EA8"/>
    <w:rsid w:val="000E2A83"/>
    <w:rsid w:val="000E3CC7"/>
    <w:rsid w:val="000E3F9C"/>
    <w:rsid w:val="000E477C"/>
    <w:rsid w:val="000E485D"/>
    <w:rsid w:val="000E5114"/>
    <w:rsid w:val="000E5F08"/>
    <w:rsid w:val="000E6123"/>
    <w:rsid w:val="000E618B"/>
    <w:rsid w:val="000E6572"/>
    <w:rsid w:val="000E6910"/>
    <w:rsid w:val="000E6AB2"/>
    <w:rsid w:val="000E799C"/>
    <w:rsid w:val="000F154C"/>
    <w:rsid w:val="000F25DD"/>
    <w:rsid w:val="000F396B"/>
    <w:rsid w:val="000F4423"/>
    <w:rsid w:val="000F4670"/>
    <w:rsid w:val="000F4A19"/>
    <w:rsid w:val="000F5E21"/>
    <w:rsid w:val="000F6855"/>
    <w:rsid w:val="000F6B0C"/>
    <w:rsid w:val="000F6F30"/>
    <w:rsid w:val="000F7139"/>
    <w:rsid w:val="000F79B5"/>
    <w:rsid w:val="00100816"/>
    <w:rsid w:val="00100E7B"/>
    <w:rsid w:val="001013BE"/>
    <w:rsid w:val="0010173F"/>
    <w:rsid w:val="0010366E"/>
    <w:rsid w:val="001039DD"/>
    <w:rsid w:val="00103B7D"/>
    <w:rsid w:val="00103C8E"/>
    <w:rsid w:val="00104BB4"/>
    <w:rsid w:val="00105904"/>
    <w:rsid w:val="001064C1"/>
    <w:rsid w:val="001065FA"/>
    <w:rsid w:val="00106610"/>
    <w:rsid w:val="00106FC0"/>
    <w:rsid w:val="00107DC7"/>
    <w:rsid w:val="0011124F"/>
    <w:rsid w:val="001113F8"/>
    <w:rsid w:val="00111FB3"/>
    <w:rsid w:val="00113A9E"/>
    <w:rsid w:val="0011419D"/>
    <w:rsid w:val="0011482D"/>
    <w:rsid w:val="00115B75"/>
    <w:rsid w:val="001162FD"/>
    <w:rsid w:val="001175D9"/>
    <w:rsid w:val="001201F8"/>
    <w:rsid w:val="001207AC"/>
    <w:rsid w:val="0012123B"/>
    <w:rsid w:val="00123FEC"/>
    <w:rsid w:val="001244A2"/>
    <w:rsid w:val="001246A1"/>
    <w:rsid w:val="0012520A"/>
    <w:rsid w:val="001253EA"/>
    <w:rsid w:val="001259D6"/>
    <w:rsid w:val="00125AE8"/>
    <w:rsid w:val="00125FB8"/>
    <w:rsid w:val="00125FD6"/>
    <w:rsid w:val="00126818"/>
    <w:rsid w:val="00127D24"/>
    <w:rsid w:val="00127EA8"/>
    <w:rsid w:val="00130ECE"/>
    <w:rsid w:val="00131258"/>
    <w:rsid w:val="001312B7"/>
    <w:rsid w:val="00131745"/>
    <w:rsid w:val="001319B2"/>
    <w:rsid w:val="00131DC6"/>
    <w:rsid w:val="00132091"/>
    <w:rsid w:val="00132481"/>
    <w:rsid w:val="00132A4F"/>
    <w:rsid w:val="00133222"/>
    <w:rsid w:val="00133D48"/>
    <w:rsid w:val="00133E3B"/>
    <w:rsid w:val="00134B3B"/>
    <w:rsid w:val="00135458"/>
    <w:rsid w:val="001358F0"/>
    <w:rsid w:val="00135C5E"/>
    <w:rsid w:val="0013613D"/>
    <w:rsid w:val="00136559"/>
    <w:rsid w:val="00136FB1"/>
    <w:rsid w:val="001378EF"/>
    <w:rsid w:val="00137C4E"/>
    <w:rsid w:val="00137E47"/>
    <w:rsid w:val="001409B4"/>
    <w:rsid w:val="00140EE1"/>
    <w:rsid w:val="0014113E"/>
    <w:rsid w:val="00141A9B"/>
    <w:rsid w:val="00141BE4"/>
    <w:rsid w:val="00141F6A"/>
    <w:rsid w:val="00141F80"/>
    <w:rsid w:val="00142E0F"/>
    <w:rsid w:val="001430EC"/>
    <w:rsid w:val="001435D7"/>
    <w:rsid w:val="001444B1"/>
    <w:rsid w:val="00144892"/>
    <w:rsid w:val="00144B82"/>
    <w:rsid w:val="001461FE"/>
    <w:rsid w:val="0014650E"/>
    <w:rsid w:val="001466A7"/>
    <w:rsid w:val="0014699F"/>
    <w:rsid w:val="00146BC0"/>
    <w:rsid w:val="00146DAA"/>
    <w:rsid w:val="00150796"/>
    <w:rsid w:val="001510DF"/>
    <w:rsid w:val="00151FD8"/>
    <w:rsid w:val="00152E5B"/>
    <w:rsid w:val="001534C0"/>
    <w:rsid w:val="00153951"/>
    <w:rsid w:val="00153FDA"/>
    <w:rsid w:val="0015479E"/>
    <w:rsid w:val="00156263"/>
    <w:rsid w:val="00157684"/>
    <w:rsid w:val="001578A6"/>
    <w:rsid w:val="00160A5A"/>
    <w:rsid w:val="00160ADF"/>
    <w:rsid w:val="00161B78"/>
    <w:rsid w:val="00163243"/>
    <w:rsid w:val="00163335"/>
    <w:rsid w:val="0016381D"/>
    <w:rsid w:val="00163A6D"/>
    <w:rsid w:val="00163BB2"/>
    <w:rsid w:val="00163BE5"/>
    <w:rsid w:val="00163D7E"/>
    <w:rsid w:val="00164E7D"/>
    <w:rsid w:val="0016519B"/>
    <w:rsid w:val="00165D71"/>
    <w:rsid w:val="00165D73"/>
    <w:rsid w:val="00165E43"/>
    <w:rsid w:val="00165F17"/>
    <w:rsid w:val="00166561"/>
    <w:rsid w:val="001667DA"/>
    <w:rsid w:val="00166F99"/>
    <w:rsid w:val="00167399"/>
    <w:rsid w:val="0016795F"/>
    <w:rsid w:val="00170FA1"/>
    <w:rsid w:val="001716CD"/>
    <w:rsid w:val="00171AE2"/>
    <w:rsid w:val="00172B5A"/>
    <w:rsid w:val="0017303A"/>
    <w:rsid w:val="00173D7E"/>
    <w:rsid w:val="001743D7"/>
    <w:rsid w:val="00174C14"/>
    <w:rsid w:val="00175C94"/>
    <w:rsid w:val="0017657D"/>
    <w:rsid w:val="00177DBF"/>
    <w:rsid w:val="001805EF"/>
    <w:rsid w:val="00181151"/>
    <w:rsid w:val="00181821"/>
    <w:rsid w:val="00181C35"/>
    <w:rsid w:val="00182328"/>
    <w:rsid w:val="00183D91"/>
    <w:rsid w:val="001843EE"/>
    <w:rsid w:val="00185185"/>
    <w:rsid w:val="00185D69"/>
    <w:rsid w:val="001866B4"/>
    <w:rsid w:val="00186AE0"/>
    <w:rsid w:val="00186DAE"/>
    <w:rsid w:val="001878DB"/>
    <w:rsid w:val="00187E76"/>
    <w:rsid w:val="00190456"/>
    <w:rsid w:val="00192234"/>
    <w:rsid w:val="00193555"/>
    <w:rsid w:val="00194477"/>
    <w:rsid w:val="0019450E"/>
    <w:rsid w:val="00194789"/>
    <w:rsid w:val="00196747"/>
    <w:rsid w:val="0019797D"/>
    <w:rsid w:val="001A0E8A"/>
    <w:rsid w:val="001A1214"/>
    <w:rsid w:val="001A23B6"/>
    <w:rsid w:val="001A3905"/>
    <w:rsid w:val="001A4351"/>
    <w:rsid w:val="001A452E"/>
    <w:rsid w:val="001A5142"/>
    <w:rsid w:val="001A6067"/>
    <w:rsid w:val="001A6E10"/>
    <w:rsid w:val="001A7133"/>
    <w:rsid w:val="001A7D31"/>
    <w:rsid w:val="001B065F"/>
    <w:rsid w:val="001B1398"/>
    <w:rsid w:val="001B15C5"/>
    <w:rsid w:val="001B263B"/>
    <w:rsid w:val="001B279F"/>
    <w:rsid w:val="001B2AFF"/>
    <w:rsid w:val="001B3534"/>
    <w:rsid w:val="001B4317"/>
    <w:rsid w:val="001B6235"/>
    <w:rsid w:val="001B6C9E"/>
    <w:rsid w:val="001B70CF"/>
    <w:rsid w:val="001C0952"/>
    <w:rsid w:val="001C0BBA"/>
    <w:rsid w:val="001C2C6A"/>
    <w:rsid w:val="001C2DCE"/>
    <w:rsid w:val="001C2FD5"/>
    <w:rsid w:val="001C3847"/>
    <w:rsid w:val="001C3A5C"/>
    <w:rsid w:val="001C3AF1"/>
    <w:rsid w:val="001C4A10"/>
    <w:rsid w:val="001C4B18"/>
    <w:rsid w:val="001C4B58"/>
    <w:rsid w:val="001C6237"/>
    <w:rsid w:val="001C6CCB"/>
    <w:rsid w:val="001C7416"/>
    <w:rsid w:val="001D09D0"/>
    <w:rsid w:val="001D0FC7"/>
    <w:rsid w:val="001D1149"/>
    <w:rsid w:val="001D130F"/>
    <w:rsid w:val="001D1875"/>
    <w:rsid w:val="001D19F5"/>
    <w:rsid w:val="001D1E24"/>
    <w:rsid w:val="001D2019"/>
    <w:rsid w:val="001D2366"/>
    <w:rsid w:val="001D29E7"/>
    <w:rsid w:val="001D2C33"/>
    <w:rsid w:val="001D2D36"/>
    <w:rsid w:val="001D36D1"/>
    <w:rsid w:val="001D3BC2"/>
    <w:rsid w:val="001D5029"/>
    <w:rsid w:val="001D5582"/>
    <w:rsid w:val="001D5619"/>
    <w:rsid w:val="001D6433"/>
    <w:rsid w:val="001D6A0B"/>
    <w:rsid w:val="001D7847"/>
    <w:rsid w:val="001D7B7C"/>
    <w:rsid w:val="001E06D3"/>
    <w:rsid w:val="001E095A"/>
    <w:rsid w:val="001E15BC"/>
    <w:rsid w:val="001E2312"/>
    <w:rsid w:val="001E23D9"/>
    <w:rsid w:val="001E3089"/>
    <w:rsid w:val="001E333D"/>
    <w:rsid w:val="001E3634"/>
    <w:rsid w:val="001E37DB"/>
    <w:rsid w:val="001E38F9"/>
    <w:rsid w:val="001E4BAD"/>
    <w:rsid w:val="001E51BA"/>
    <w:rsid w:val="001E5AE9"/>
    <w:rsid w:val="001E689A"/>
    <w:rsid w:val="001E7CA0"/>
    <w:rsid w:val="001F02B0"/>
    <w:rsid w:val="001F0C61"/>
    <w:rsid w:val="001F1933"/>
    <w:rsid w:val="001F2265"/>
    <w:rsid w:val="001F2CBF"/>
    <w:rsid w:val="001F36AB"/>
    <w:rsid w:val="001F3F72"/>
    <w:rsid w:val="001F41D5"/>
    <w:rsid w:val="001F4EB7"/>
    <w:rsid w:val="001F52DF"/>
    <w:rsid w:val="001F5994"/>
    <w:rsid w:val="001F5CCB"/>
    <w:rsid w:val="001F6072"/>
    <w:rsid w:val="001F7FF6"/>
    <w:rsid w:val="00201596"/>
    <w:rsid w:val="00201FD8"/>
    <w:rsid w:val="00203708"/>
    <w:rsid w:val="002049D7"/>
    <w:rsid w:val="002057F4"/>
    <w:rsid w:val="00205C10"/>
    <w:rsid w:val="0020648D"/>
    <w:rsid w:val="00207AF9"/>
    <w:rsid w:val="00207CD3"/>
    <w:rsid w:val="00210011"/>
    <w:rsid w:val="002104CC"/>
    <w:rsid w:val="002116AE"/>
    <w:rsid w:val="00211D39"/>
    <w:rsid w:val="002128D3"/>
    <w:rsid w:val="00213D73"/>
    <w:rsid w:val="002144C5"/>
    <w:rsid w:val="0021467D"/>
    <w:rsid w:val="00214AA9"/>
    <w:rsid w:val="00214EF3"/>
    <w:rsid w:val="00215045"/>
    <w:rsid w:val="002152E7"/>
    <w:rsid w:val="002159F6"/>
    <w:rsid w:val="0021643E"/>
    <w:rsid w:val="00216E39"/>
    <w:rsid w:val="00217760"/>
    <w:rsid w:val="00217C68"/>
    <w:rsid w:val="002205C9"/>
    <w:rsid w:val="00220E94"/>
    <w:rsid w:val="0022112B"/>
    <w:rsid w:val="0022121D"/>
    <w:rsid w:val="00221969"/>
    <w:rsid w:val="002219D4"/>
    <w:rsid w:val="002229D1"/>
    <w:rsid w:val="00223C71"/>
    <w:rsid w:val="00223D1E"/>
    <w:rsid w:val="0022408D"/>
    <w:rsid w:val="0022441E"/>
    <w:rsid w:val="0022573C"/>
    <w:rsid w:val="00225780"/>
    <w:rsid w:val="002257D2"/>
    <w:rsid w:val="002259E5"/>
    <w:rsid w:val="00227C79"/>
    <w:rsid w:val="0023046C"/>
    <w:rsid w:val="00230BDB"/>
    <w:rsid w:val="0023121A"/>
    <w:rsid w:val="00232E55"/>
    <w:rsid w:val="00233A85"/>
    <w:rsid w:val="00234025"/>
    <w:rsid w:val="00234D59"/>
    <w:rsid w:val="00235776"/>
    <w:rsid w:val="0023590A"/>
    <w:rsid w:val="00235B6A"/>
    <w:rsid w:val="00235E62"/>
    <w:rsid w:val="00235FE7"/>
    <w:rsid w:val="00236373"/>
    <w:rsid w:val="0023646D"/>
    <w:rsid w:val="0023675B"/>
    <w:rsid w:val="002367FE"/>
    <w:rsid w:val="00236B3E"/>
    <w:rsid w:val="00237661"/>
    <w:rsid w:val="002378EB"/>
    <w:rsid w:val="002378ED"/>
    <w:rsid w:val="00237EA9"/>
    <w:rsid w:val="00240062"/>
    <w:rsid w:val="00240095"/>
    <w:rsid w:val="00240C24"/>
    <w:rsid w:val="002420BF"/>
    <w:rsid w:val="00244312"/>
    <w:rsid w:val="00244FE3"/>
    <w:rsid w:val="002452D7"/>
    <w:rsid w:val="002478F7"/>
    <w:rsid w:val="0025152A"/>
    <w:rsid w:val="00251B35"/>
    <w:rsid w:val="002535C6"/>
    <w:rsid w:val="00253A90"/>
    <w:rsid w:val="00253D57"/>
    <w:rsid w:val="002540DA"/>
    <w:rsid w:val="002541A5"/>
    <w:rsid w:val="002543AF"/>
    <w:rsid w:val="00254EE4"/>
    <w:rsid w:val="00255D3F"/>
    <w:rsid w:val="00256110"/>
    <w:rsid w:val="00256215"/>
    <w:rsid w:val="00256611"/>
    <w:rsid w:val="0025675D"/>
    <w:rsid w:val="00257328"/>
    <w:rsid w:val="002577D4"/>
    <w:rsid w:val="0026085E"/>
    <w:rsid w:val="00260A51"/>
    <w:rsid w:val="00260C81"/>
    <w:rsid w:val="00261F24"/>
    <w:rsid w:val="00262EAD"/>
    <w:rsid w:val="00262FF5"/>
    <w:rsid w:val="00267AF7"/>
    <w:rsid w:val="00267C0D"/>
    <w:rsid w:val="0027024B"/>
    <w:rsid w:val="002702D5"/>
    <w:rsid w:val="00270E0A"/>
    <w:rsid w:val="00270E56"/>
    <w:rsid w:val="00271502"/>
    <w:rsid w:val="00271AC2"/>
    <w:rsid w:val="0027231F"/>
    <w:rsid w:val="0027255E"/>
    <w:rsid w:val="00272A76"/>
    <w:rsid w:val="00273047"/>
    <w:rsid w:val="0027352B"/>
    <w:rsid w:val="00273664"/>
    <w:rsid w:val="00273B9D"/>
    <w:rsid w:val="00274274"/>
    <w:rsid w:val="002747F1"/>
    <w:rsid w:val="0027563C"/>
    <w:rsid w:val="002756BF"/>
    <w:rsid w:val="00275D78"/>
    <w:rsid w:val="002772E1"/>
    <w:rsid w:val="00277B0F"/>
    <w:rsid w:val="00277D12"/>
    <w:rsid w:val="002807DA"/>
    <w:rsid w:val="002809AA"/>
    <w:rsid w:val="002815BD"/>
    <w:rsid w:val="00282A16"/>
    <w:rsid w:val="00282C46"/>
    <w:rsid w:val="00282FF0"/>
    <w:rsid w:val="0028342F"/>
    <w:rsid w:val="00284290"/>
    <w:rsid w:val="00285B33"/>
    <w:rsid w:val="00286478"/>
    <w:rsid w:val="0028761D"/>
    <w:rsid w:val="002904D5"/>
    <w:rsid w:val="002906D3"/>
    <w:rsid w:val="00291235"/>
    <w:rsid w:val="00291245"/>
    <w:rsid w:val="00291CE8"/>
    <w:rsid w:val="00293E7F"/>
    <w:rsid w:val="002944D5"/>
    <w:rsid w:val="00294567"/>
    <w:rsid w:val="00295044"/>
    <w:rsid w:val="00296BFB"/>
    <w:rsid w:val="00296DCD"/>
    <w:rsid w:val="00297A38"/>
    <w:rsid w:val="002A0FC7"/>
    <w:rsid w:val="002A1044"/>
    <w:rsid w:val="002A1FB3"/>
    <w:rsid w:val="002A2BF2"/>
    <w:rsid w:val="002A2CEC"/>
    <w:rsid w:val="002A3190"/>
    <w:rsid w:val="002A32B5"/>
    <w:rsid w:val="002A3729"/>
    <w:rsid w:val="002A384E"/>
    <w:rsid w:val="002A47CB"/>
    <w:rsid w:val="002A5328"/>
    <w:rsid w:val="002A583C"/>
    <w:rsid w:val="002A5BF0"/>
    <w:rsid w:val="002A6913"/>
    <w:rsid w:val="002A6DA4"/>
    <w:rsid w:val="002A7B75"/>
    <w:rsid w:val="002B0532"/>
    <w:rsid w:val="002B0FE3"/>
    <w:rsid w:val="002B2843"/>
    <w:rsid w:val="002B446D"/>
    <w:rsid w:val="002B4CE5"/>
    <w:rsid w:val="002B51DE"/>
    <w:rsid w:val="002B5730"/>
    <w:rsid w:val="002B6438"/>
    <w:rsid w:val="002B66FB"/>
    <w:rsid w:val="002B739D"/>
    <w:rsid w:val="002B7E97"/>
    <w:rsid w:val="002C1402"/>
    <w:rsid w:val="002C1688"/>
    <w:rsid w:val="002C1E5D"/>
    <w:rsid w:val="002C2248"/>
    <w:rsid w:val="002C22B3"/>
    <w:rsid w:val="002C2F6E"/>
    <w:rsid w:val="002C45CA"/>
    <w:rsid w:val="002C4852"/>
    <w:rsid w:val="002C4C31"/>
    <w:rsid w:val="002C5C47"/>
    <w:rsid w:val="002C5DE0"/>
    <w:rsid w:val="002C67F5"/>
    <w:rsid w:val="002C7928"/>
    <w:rsid w:val="002C7DB6"/>
    <w:rsid w:val="002D02D4"/>
    <w:rsid w:val="002D0B54"/>
    <w:rsid w:val="002D1666"/>
    <w:rsid w:val="002D1D69"/>
    <w:rsid w:val="002D242D"/>
    <w:rsid w:val="002D2BF8"/>
    <w:rsid w:val="002D2E02"/>
    <w:rsid w:val="002D3E64"/>
    <w:rsid w:val="002D3FB3"/>
    <w:rsid w:val="002D43AF"/>
    <w:rsid w:val="002D43D0"/>
    <w:rsid w:val="002D47A7"/>
    <w:rsid w:val="002D495C"/>
    <w:rsid w:val="002D4972"/>
    <w:rsid w:val="002D501B"/>
    <w:rsid w:val="002D6E2D"/>
    <w:rsid w:val="002D6FAC"/>
    <w:rsid w:val="002D738D"/>
    <w:rsid w:val="002D758A"/>
    <w:rsid w:val="002D7CDC"/>
    <w:rsid w:val="002D7D19"/>
    <w:rsid w:val="002E0210"/>
    <w:rsid w:val="002E0FDA"/>
    <w:rsid w:val="002E16D8"/>
    <w:rsid w:val="002E182D"/>
    <w:rsid w:val="002E2352"/>
    <w:rsid w:val="002E2971"/>
    <w:rsid w:val="002E4485"/>
    <w:rsid w:val="002E49BD"/>
    <w:rsid w:val="002E4C53"/>
    <w:rsid w:val="002E5459"/>
    <w:rsid w:val="002E58F9"/>
    <w:rsid w:val="002E6511"/>
    <w:rsid w:val="002E691B"/>
    <w:rsid w:val="002E7346"/>
    <w:rsid w:val="002E759A"/>
    <w:rsid w:val="002E79FB"/>
    <w:rsid w:val="002E7C01"/>
    <w:rsid w:val="002F1469"/>
    <w:rsid w:val="002F14D1"/>
    <w:rsid w:val="002F1557"/>
    <w:rsid w:val="002F1896"/>
    <w:rsid w:val="002F3F55"/>
    <w:rsid w:val="002F3FF3"/>
    <w:rsid w:val="002F4C86"/>
    <w:rsid w:val="002F5200"/>
    <w:rsid w:val="002F5910"/>
    <w:rsid w:val="002F5E16"/>
    <w:rsid w:val="002F63A7"/>
    <w:rsid w:val="002F6C65"/>
    <w:rsid w:val="002F7429"/>
    <w:rsid w:val="00300630"/>
    <w:rsid w:val="00300748"/>
    <w:rsid w:val="00301440"/>
    <w:rsid w:val="00302232"/>
    <w:rsid w:val="00302B52"/>
    <w:rsid w:val="00303D74"/>
    <w:rsid w:val="00304005"/>
    <w:rsid w:val="003051C6"/>
    <w:rsid w:val="003058F7"/>
    <w:rsid w:val="00305B78"/>
    <w:rsid w:val="00305D85"/>
    <w:rsid w:val="00305E51"/>
    <w:rsid w:val="00306156"/>
    <w:rsid w:val="00306169"/>
    <w:rsid w:val="00306650"/>
    <w:rsid w:val="00306B5F"/>
    <w:rsid w:val="00307847"/>
    <w:rsid w:val="00311046"/>
    <w:rsid w:val="00311D23"/>
    <w:rsid w:val="0031276B"/>
    <w:rsid w:val="00313B29"/>
    <w:rsid w:val="00313D8C"/>
    <w:rsid w:val="00314C8E"/>
    <w:rsid w:val="00314EBB"/>
    <w:rsid w:val="0031560F"/>
    <w:rsid w:val="0031601F"/>
    <w:rsid w:val="003166A3"/>
    <w:rsid w:val="003167F7"/>
    <w:rsid w:val="00316E53"/>
    <w:rsid w:val="003204B9"/>
    <w:rsid w:val="00320533"/>
    <w:rsid w:val="00321880"/>
    <w:rsid w:val="0032244A"/>
    <w:rsid w:val="00322728"/>
    <w:rsid w:val="00323758"/>
    <w:rsid w:val="00324B39"/>
    <w:rsid w:val="003252D8"/>
    <w:rsid w:val="0032567F"/>
    <w:rsid w:val="00325CFB"/>
    <w:rsid w:val="0032686B"/>
    <w:rsid w:val="00326B70"/>
    <w:rsid w:val="00327378"/>
    <w:rsid w:val="0032792F"/>
    <w:rsid w:val="003302E4"/>
    <w:rsid w:val="00330989"/>
    <w:rsid w:val="0033128A"/>
    <w:rsid w:val="0033165F"/>
    <w:rsid w:val="00331AC5"/>
    <w:rsid w:val="00331C4A"/>
    <w:rsid w:val="00331FC7"/>
    <w:rsid w:val="003328BE"/>
    <w:rsid w:val="00333372"/>
    <w:rsid w:val="00333655"/>
    <w:rsid w:val="0033535E"/>
    <w:rsid w:val="003354E0"/>
    <w:rsid w:val="00335501"/>
    <w:rsid w:val="00335AB2"/>
    <w:rsid w:val="00336758"/>
    <w:rsid w:val="003371CB"/>
    <w:rsid w:val="0033730E"/>
    <w:rsid w:val="00340995"/>
    <w:rsid w:val="00340FC9"/>
    <w:rsid w:val="003411C0"/>
    <w:rsid w:val="0034191E"/>
    <w:rsid w:val="00341E6E"/>
    <w:rsid w:val="00342A36"/>
    <w:rsid w:val="00342E66"/>
    <w:rsid w:val="00343029"/>
    <w:rsid w:val="00343155"/>
    <w:rsid w:val="00344084"/>
    <w:rsid w:val="003445EC"/>
    <w:rsid w:val="00346EDB"/>
    <w:rsid w:val="00347743"/>
    <w:rsid w:val="00347CEB"/>
    <w:rsid w:val="0035009D"/>
    <w:rsid w:val="00350745"/>
    <w:rsid w:val="00350FEF"/>
    <w:rsid w:val="00351252"/>
    <w:rsid w:val="003515DF"/>
    <w:rsid w:val="00352DA1"/>
    <w:rsid w:val="00354C1C"/>
    <w:rsid w:val="00354D38"/>
    <w:rsid w:val="00354F24"/>
    <w:rsid w:val="003553B9"/>
    <w:rsid w:val="003561DA"/>
    <w:rsid w:val="003563B2"/>
    <w:rsid w:val="00356435"/>
    <w:rsid w:val="00356915"/>
    <w:rsid w:val="00356DC5"/>
    <w:rsid w:val="00360072"/>
    <w:rsid w:val="003606B1"/>
    <w:rsid w:val="003611FD"/>
    <w:rsid w:val="00361255"/>
    <w:rsid w:val="00361F1A"/>
    <w:rsid w:val="00362735"/>
    <w:rsid w:val="00363279"/>
    <w:rsid w:val="003636A5"/>
    <w:rsid w:val="003636C8"/>
    <w:rsid w:val="0036480D"/>
    <w:rsid w:val="00364C2F"/>
    <w:rsid w:val="003651DC"/>
    <w:rsid w:val="00365B7E"/>
    <w:rsid w:val="00366552"/>
    <w:rsid w:val="003666AC"/>
    <w:rsid w:val="00366769"/>
    <w:rsid w:val="00367696"/>
    <w:rsid w:val="00367D27"/>
    <w:rsid w:val="00367E8A"/>
    <w:rsid w:val="00370419"/>
    <w:rsid w:val="00370593"/>
    <w:rsid w:val="0037202C"/>
    <w:rsid w:val="003729D6"/>
    <w:rsid w:val="00372FD1"/>
    <w:rsid w:val="00373E16"/>
    <w:rsid w:val="00374D06"/>
    <w:rsid w:val="00375612"/>
    <w:rsid w:val="00375C0A"/>
    <w:rsid w:val="00376321"/>
    <w:rsid w:val="00376DA1"/>
    <w:rsid w:val="003770FF"/>
    <w:rsid w:val="003778AB"/>
    <w:rsid w:val="003779D9"/>
    <w:rsid w:val="0038059E"/>
    <w:rsid w:val="00380F9E"/>
    <w:rsid w:val="0038108C"/>
    <w:rsid w:val="003817F9"/>
    <w:rsid w:val="00381827"/>
    <w:rsid w:val="00382D4F"/>
    <w:rsid w:val="00384F21"/>
    <w:rsid w:val="003854BD"/>
    <w:rsid w:val="00385938"/>
    <w:rsid w:val="00385D2A"/>
    <w:rsid w:val="00385F2B"/>
    <w:rsid w:val="0038617E"/>
    <w:rsid w:val="00386744"/>
    <w:rsid w:val="00387569"/>
    <w:rsid w:val="00387614"/>
    <w:rsid w:val="003876A0"/>
    <w:rsid w:val="00387E38"/>
    <w:rsid w:val="0039080F"/>
    <w:rsid w:val="00391350"/>
    <w:rsid w:val="003919EC"/>
    <w:rsid w:val="00391F4A"/>
    <w:rsid w:val="00392528"/>
    <w:rsid w:val="003925B8"/>
    <w:rsid w:val="003927A5"/>
    <w:rsid w:val="003931A3"/>
    <w:rsid w:val="00393CF4"/>
    <w:rsid w:val="00393D87"/>
    <w:rsid w:val="00395221"/>
    <w:rsid w:val="003957A9"/>
    <w:rsid w:val="00396D30"/>
    <w:rsid w:val="00396E28"/>
    <w:rsid w:val="003978A5"/>
    <w:rsid w:val="003A0738"/>
    <w:rsid w:val="003A1000"/>
    <w:rsid w:val="003A1404"/>
    <w:rsid w:val="003A1708"/>
    <w:rsid w:val="003A1827"/>
    <w:rsid w:val="003A2611"/>
    <w:rsid w:val="003A28DC"/>
    <w:rsid w:val="003A313C"/>
    <w:rsid w:val="003A3954"/>
    <w:rsid w:val="003A48FF"/>
    <w:rsid w:val="003A4F6C"/>
    <w:rsid w:val="003A646D"/>
    <w:rsid w:val="003A6529"/>
    <w:rsid w:val="003A7258"/>
    <w:rsid w:val="003A7837"/>
    <w:rsid w:val="003B01D8"/>
    <w:rsid w:val="003B0208"/>
    <w:rsid w:val="003B0CD1"/>
    <w:rsid w:val="003B1DF9"/>
    <w:rsid w:val="003B22D1"/>
    <w:rsid w:val="003B4733"/>
    <w:rsid w:val="003B491B"/>
    <w:rsid w:val="003B5076"/>
    <w:rsid w:val="003B5392"/>
    <w:rsid w:val="003B561C"/>
    <w:rsid w:val="003B65D1"/>
    <w:rsid w:val="003B69DF"/>
    <w:rsid w:val="003B6AC9"/>
    <w:rsid w:val="003B72BC"/>
    <w:rsid w:val="003B7458"/>
    <w:rsid w:val="003B7EBD"/>
    <w:rsid w:val="003B7F30"/>
    <w:rsid w:val="003C2A19"/>
    <w:rsid w:val="003C307F"/>
    <w:rsid w:val="003C352C"/>
    <w:rsid w:val="003C3F74"/>
    <w:rsid w:val="003C4302"/>
    <w:rsid w:val="003C461A"/>
    <w:rsid w:val="003C4B6D"/>
    <w:rsid w:val="003C4D0D"/>
    <w:rsid w:val="003C650B"/>
    <w:rsid w:val="003C6D63"/>
    <w:rsid w:val="003C7059"/>
    <w:rsid w:val="003C7CE9"/>
    <w:rsid w:val="003D01F3"/>
    <w:rsid w:val="003D0558"/>
    <w:rsid w:val="003D05BC"/>
    <w:rsid w:val="003D0AC3"/>
    <w:rsid w:val="003D1596"/>
    <w:rsid w:val="003D15C6"/>
    <w:rsid w:val="003D2121"/>
    <w:rsid w:val="003D239E"/>
    <w:rsid w:val="003D2776"/>
    <w:rsid w:val="003D303F"/>
    <w:rsid w:val="003D35DC"/>
    <w:rsid w:val="003D3E90"/>
    <w:rsid w:val="003D42EC"/>
    <w:rsid w:val="003D441D"/>
    <w:rsid w:val="003D468B"/>
    <w:rsid w:val="003D62FC"/>
    <w:rsid w:val="003D74EB"/>
    <w:rsid w:val="003D7808"/>
    <w:rsid w:val="003E0199"/>
    <w:rsid w:val="003E0817"/>
    <w:rsid w:val="003E0827"/>
    <w:rsid w:val="003E11DE"/>
    <w:rsid w:val="003E1E88"/>
    <w:rsid w:val="003E248D"/>
    <w:rsid w:val="003E32C1"/>
    <w:rsid w:val="003E390D"/>
    <w:rsid w:val="003E3DE0"/>
    <w:rsid w:val="003E3EE7"/>
    <w:rsid w:val="003E3EEA"/>
    <w:rsid w:val="003E430D"/>
    <w:rsid w:val="003E5C4A"/>
    <w:rsid w:val="003E734C"/>
    <w:rsid w:val="003E7A3F"/>
    <w:rsid w:val="003E7FCB"/>
    <w:rsid w:val="003F0FD1"/>
    <w:rsid w:val="003F106E"/>
    <w:rsid w:val="003F133D"/>
    <w:rsid w:val="003F1691"/>
    <w:rsid w:val="003F1850"/>
    <w:rsid w:val="003F1E49"/>
    <w:rsid w:val="003F2146"/>
    <w:rsid w:val="003F2478"/>
    <w:rsid w:val="003F253C"/>
    <w:rsid w:val="003F2F0D"/>
    <w:rsid w:val="003F3217"/>
    <w:rsid w:val="003F3784"/>
    <w:rsid w:val="003F3ECE"/>
    <w:rsid w:val="003F60B7"/>
    <w:rsid w:val="003F770C"/>
    <w:rsid w:val="003F7B1B"/>
    <w:rsid w:val="003F7E10"/>
    <w:rsid w:val="003F7F52"/>
    <w:rsid w:val="004009DC"/>
    <w:rsid w:val="00402249"/>
    <w:rsid w:val="00402501"/>
    <w:rsid w:val="0040275D"/>
    <w:rsid w:val="00403003"/>
    <w:rsid w:val="0040317F"/>
    <w:rsid w:val="004033AC"/>
    <w:rsid w:val="00403B32"/>
    <w:rsid w:val="00403B7C"/>
    <w:rsid w:val="00404DA6"/>
    <w:rsid w:val="0040577C"/>
    <w:rsid w:val="004057C1"/>
    <w:rsid w:val="00406A42"/>
    <w:rsid w:val="00406DC3"/>
    <w:rsid w:val="00407005"/>
    <w:rsid w:val="004070BC"/>
    <w:rsid w:val="004079C6"/>
    <w:rsid w:val="00407B06"/>
    <w:rsid w:val="00410C62"/>
    <w:rsid w:val="004113AC"/>
    <w:rsid w:val="0041256F"/>
    <w:rsid w:val="0041306A"/>
    <w:rsid w:val="00414716"/>
    <w:rsid w:val="00414A75"/>
    <w:rsid w:val="00414E19"/>
    <w:rsid w:val="004150B7"/>
    <w:rsid w:val="00415486"/>
    <w:rsid w:val="0041691B"/>
    <w:rsid w:val="0041722B"/>
    <w:rsid w:val="0041727C"/>
    <w:rsid w:val="004177D6"/>
    <w:rsid w:val="004203E6"/>
    <w:rsid w:val="004208C9"/>
    <w:rsid w:val="00420C65"/>
    <w:rsid w:val="00422056"/>
    <w:rsid w:val="0042210A"/>
    <w:rsid w:val="00422CBE"/>
    <w:rsid w:val="0042302B"/>
    <w:rsid w:val="004234EB"/>
    <w:rsid w:val="00423E48"/>
    <w:rsid w:val="004251E0"/>
    <w:rsid w:val="0042594C"/>
    <w:rsid w:val="004260A1"/>
    <w:rsid w:val="00426A05"/>
    <w:rsid w:val="0042767A"/>
    <w:rsid w:val="004277C3"/>
    <w:rsid w:val="004300ED"/>
    <w:rsid w:val="0043063B"/>
    <w:rsid w:val="00430BF4"/>
    <w:rsid w:val="004314C5"/>
    <w:rsid w:val="00432044"/>
    <w:rsid w:val="004335D6"/>
    <w:rsid w:val="00434747"/>
    <w:rsid w:val="00434BDD"/>
    <w:rsid w:val="00434EE8"/>
    <w:rsid w:val="00435286"/>
    <w:rsid w:val="00435D09"/>
    <w:rsid w:val="004368C5"/>
    <w:rsid w:val="004370A4"/>
    <w:rsid w:val="004375C5"/>
    <w:rsid w:val="00437CE2"/>
    <w:rsid w:val="00437DDC"/>
    <w:rsid w:val="00440BF8"/>
    <w:rsid w:val="004410A4"/>
    <w:rsid w:val="00441730"/>
    <w:rsid w:val="0044235F"/>
    <w:rsid w:val="00442901"/>
    <w:rsid w:val="0044343F"/>
    <w:rsid w:val="00443781"/>
    <w:rsid w:val="004458D5"/>
    <w:rsid w:val="004459F5"/>
    <w:rsid w:val="00445DDF"/>
    <w:rsid w:val="00446804"/>
    <w:rsid w:val="00446C71"/>
    <w:rsid w:val="00446C9D"/>
    <w:rsid w:val="00446E19"/>
    <w:rsid w:val="00447A18"/>
    <w:rsid w:val="004505EB"/>
    <w:rsid w:val="0045197A"/>
    <w:rsid w:val="00452ADF"/>
    <w:rsid w:val="00452EBC"/>
    <w:rsid w:val="00452EFE"/>
    <w:rsid w:val="00452F95"/>
    <w:rsid w:val="004530A7"/>
    <w:rsid w:val="00454B06"/>
    <w:rsid w:val="00455968"/>
    <w:rsid w:val="00456B99"/>
    <w:rsid w:val="00456F78"/>
    <w:rsid w:val="004571D2"/>
    <w:rsid w:val="004572A5"/>
    <w:rsid w:val="0045764A"/>
    <w:rsid w:val="00457665"/>
    <w:rsid w:val="00460A23"/>
    <w:rsid w:val="00460C50"/>
    <w:rsid w:val="004617A3"/>
    <w:rsid w:val="00462503"/>
    <w:rsid w:val="00462E40"/>
    <w:rsid w:val="00463071"/>
    <w:rsid w:val="004635D9"/>
    <w:rsid w:val="00463D47"/>
    <w:rsid w:val="00464672"/>
    <w:rsid w:val="00464A34"/>
    <w:rsid w:val="00465037"/>
    <w:rsid w:val="004653E0"/>
    <w:rsid w:val="00465594"/>
    <w:rsid w:val="00465653"/>
    <w:rsid w:val="00465B9F"/>
    <w:rsid w:val="0046682E"/>
    <w:rsid w:val="004669A0"/>
    <w:rsid w:val="00466DA6"/>
    <w:rsid w:val="004677BD"/>
    <w:rsid w:val="0047105D"/>
    <w:rsid w:val="0047113E"/>
    <w:rsid w:val="0047136F"/>
    <w:rsid w:val="00471494"/>
    <w:rsid w:val="00471EDB"/>
    <w:rsid w:val="00473A62"/>
    <w:rsid w:val="004743E1"/>
    <w:rsid w:val="00474B46"/>
    <w:rsid w:val="00474FFC"/>
    <w:rsid w:val="00476279"/>
    <w:rsid w:val="004767EC"/>
    <w:rsid w:val="00476886"/>
    <w:rsid w:val="004769DD"/>
    <w:rsid w:val="00481E94"/>
    <w:rsid w:val="00482FEE"/>
    <w:rsid w:val="004832C0"/>
    <w:rsid w:val="004833A5"/>
    <w:rsid w:val="004839F6"/>
    <w:rsid w:val="00484747"/>
    <w:rsid w:val="00484A89"/>
    <w:rsid w:val="00484D81"/>
    <w:rsid w:val="0048545D"/>
    <w:rsid w:val="00486BAF"/>
    <w:rsid w:val="00487350"/>
    <w:rsid w:val="00487657"/>
    <w:rsid w:val="00487863"/>
    <w:rsid w:val="00487B36"/>
    <w:rsid w:val="00490614"/>
    <w:rsid w:val="004908C1"/>
    <w:rsid w:val="00491CA6"/>
    <w:rsid w:val="00492353"/>
    <w:rsid w:val="00493367"/>
    <w:rsid w:val="004936E3"/>
    <w:rsid w:val="00493BD3"/>
    <w:rsid w:val="00494132"/>
    <w:rsid w:val="00495277"/>
    <w:rsid w:val="004954EC"/>
    <w:rsid w:val="00495510"/>
    <w:rsid w:val="00495B97"/>
    <w:rsid w:val="00496FD7"/>
    <w:rsid w:val="00497135"/>
    <w:rsid w:val="00497590"/>
    <w:rsid w:val="00497B51"/>
    <w:rsid w:val="004A047B"/>
    <w:rsid w:val="004A06D3"/>
    <w:rsid w:val="004A1444"/>
    <w:rsid w:val="004A2E72"/>
    <w:rsid w:val="004A3057"/>
    <w:rsid w:val="004A3095"/>
    <w:rsid w:val="004A36F3"/>
    <w:rsid w:val="004A3BE9"/>
    <w:rsid w:val="004A3DBE"/>
    <w:rsid w:val="004A4664"/>
    <w:rsid w:val="004A603C"/>
    <w:rsid w:val="004A6055"/>
    <w:rsid w:val="004A6350"/>
    <w:rsid w:val="004A6B34"/>
    <w:rsid w:val="004A6DA5"/>
    <w:rsid w:val="004A75B6"/>
    <w:rsid w:val="004A7A7B"/>
    <w:rsid w:val="004A7E13"/>
    <w:rsid w:val="004B028A"/>
    <w:rsid w:val="004B1F3F"/>
    <w:rsid w:val="004B257B"/>
    <w:rsid w:val="004B2CD2"/>
    <w:rsid w:val="004B478C"/>
    <w:rsid w:val="004B4AF8"/>
    <w:rsid w:val="004B4B8E"/>
    <w:rsid w:val="004B5DE1"/>
    <w:rsid w:val="004B6597"/>
    <w:rsid w:val="004B68FB"/>
    <w:rsid w:val="004B724A"/>
    <w:rsid w:val="004C03EF"/>
    <w:rsid w:val="004C08C3"/>
    <w:rsid w:val="004C0B5F"/>
    <w:rsid w:val="004C159A"/>
    <w:rsid w:val="004C1D06"/>
    <w:rsid w:val="004C5487"/>
    <w:rsid w:val="004C54E8"/>
    <w:rsid w:val="004C5D3A"/>
    <w:rsid w:val="004C7085"/>
    <w:rsid w:val="004C7E23"/>
    <w:rsid w:val="004C7E8C"/>
    <w:rsid w:val="004D0916"/>
    <w:rsid w:val="004D1144"/>
    <w:rsid w:val="004D1317"/>
    <w:rsid w:val="004D36BD"/>
    <w:rsid w:val="004D560E"/>
    <w:rsid w:val="004D6C6D"/>
    <w:rsid w:val="004D740A"/>
    <w:rsid w:val="004E00E6"/>
    <w:rsid w:val="004E0188"/>
    <w:rsid w:val="004E0B28"/>
    <w:rsid w:val="004E24CF"/>
    <w:rsid w:val="004E2937"/>
    <w:rsid w:val="004E2A4C"/>
    <w:rsid w:val="004E2C81"/>
    <w:rsid w:val="004E49DC"/>
    <w:rsid w:val="004E526B"/>
    <w:rsid w:val="004E5ABD"/>
    <w:rsid w:val="004E638E"/>
    <w:rsid w:val="004E77EE"/>
    <w:rsid w:val="004E7E5B"/>
    <w:rsid w:val="004F0CD4"/>
    <w:rsid w:val="004F24D1"/>
    <w:rsid w:val="004F273E"/>
    <w:rsid w:val="004F3872"/>
    <w:rsid w:val="004F3F18"/>
    <w:rsid w:val="004F4951"/>
    <w:rsid w:val="004F497B"/>
    <w:rsid w:val="004F5099"/>
    <w:rsid w:val="004F5258"/>
    <w:rsid w:val="004F5466"/>
    <w:rsid w:val="004F5858"/>
    <w:rsid w:val="004F5FBF"/>
    <w:rsid w:val="004F635B"/>
    <w:rsid w:val="004F7342"/>
    <w:rsid w:val="004F74DC"/>
    <w:rsid w:val="004F7E02"/>
    <w:rsid w:val="005001B2"/>
    <w:rsid w:val="005005C7"/>
    <w:rsid w:val="00500904"/>
    <w:rsid w:val="00500B5A"/>
    <w:rsid w:val="005030E1"/>
    <w:rsid w:val="00503B12"/>
    <w:rsid w:val="00503F37"/>
    <w:rsid w:val="005041C6"/>
    <w:rsid w:val="00504C32"/>
    <w:rsid w:val="00504E42"/>
    <w:rsid w:val="0050538C"/>
    <w:rsid w:val="00505787"/>
    <w:rsid w:val="00505CB0"/>
    <w:rsid w:val="0050637B"/>
    <w:rsid w:val="00507540"/>
    <w:rsid w:val="00510703"/>
    <w:rsid w:val="005111AD"/>
    <w:rsid w:val="00511C59"/>
    <w:rsid w:val="00511DBE"/>
    <w:rsid w:val="0051430E"/>
    <w:rsid w:val="00515E79"/>
    <w:rsid w:val="0051618F"/>
    <w:rsid w:val="00516798"/>
    <w:rsid w:val="00516CE2"/>
    <w:rsid w:val="005171A1"/>
    <w:rsid w:val="005175BD"/>
    <w:rsid w:val="00517658"/>
    <w:rsid w:val="0051798D"/>
    <w:rsid w:val="00520877"/>
    <w:rsid w:val="00520CBF"/>
    <w:rsid w:val="00521FCD"/>
    <w:rsid w:val="00522369"/>
    <w:rsid w:val="00523985"/>
    <w:rsid w:val="00523D60"/>
    <w:rsid w:val="0052441C"/>
    <w:rsid w:val="00525593"/>
    <w:rsid w:val="005267C6"/>
    <w:rsid w:val="00527A32"/>
    <w:rsid w:val="00527A54"/>
    <w:rsid w:val="005300F6"/>
    <w:rsid w:val="005309E0"/>
    <w:rsid w:val="00530F55"/>
    <w:rsid w:val="00532658"/>
    <w:rsid w:val="00532A13"/>
    <w:rsid w:val="00534722"/>
    <w:rsid w:val="00535082"/>
    <w:rsid w:val="0053609D"/>
    <w:rsid w:val="005368FB"/>
    <w:rsid w:val="0053736F"/>
    <w:rsid w:val="005376C6"/>
    <w:rsid w:val="00540649"/>
    <w:rsid w:val="005413AC"/>
    <w:rsid w:val="005414EA"/>
    <w:rsid w:val="00541E78"/>
    <w:rsid w:val="0054235C"/>
    <w:rsid w:val="005423BB"/>
    <w:rsid w:val="00542662"/>
    <w:rsid w:val="00542788"/>
    <w:rsid w:val="0054344A"/>
    <w:rsid w:val="0054391C"/>
    <w:rsid w:val="00545D99"/>
    <w:rsid w:val="00546426"/>
    <w:rsid w:val="005466BB"/>
    <w:rsid w:val="00546A61"/>
    <w:rsid w:val="00546E88"/>
    <w:rsid w:val="005473A3"/>
    <w:rsid w:val="00547ADF"/>
    <w:rsid w:val="00551741"/>
    <w:rsid w:val="00551CDD"/>
    <w:rsid w:val="00551D8D"/>
    <w:rsid w:val="00552C45"/>
    <w:rsid w:val="00554613"/>
    <w:rsid w:val="0055582F"/>
    <w:rsid w:val="00555E72"/>
    <w:rsid w:val="0055604E"/>
    <w:rsid w:val="005564CA"/>
    <w:rsid w:val="00556515"/>
    <w:rsid w:val="0055792C"/>
    <w:rsid w:val="00557F30"/>
    <w:rsid w:val="00560527"/>
    <w:rsid w:val="00560D44"/>
    <w:rsid w:val="00561031"/>
    <w:rsid w:val="00561AEE"/>
    <w:rsid w:val="00562DE5"/>
    <w:rsid w:val="00563509"/>
    <w:rsid w:val="00563BC4"/>
    <w:rsid w:val="00563EA2"/>
    <w:rsid w:val="005641EB"/>
    <w:rsid w:val="005707A4"/>
    <w:rsid w:val="00570EE8"/>
    <w:rsid w:val="00575AF6"/>
    <w:rsid w:val="00576271"/>
    <w:rsid w:val="00577282"/>
    <w:rsid w:val="00577A76"/>
    <w:rsid w:val="005808DA"/>
    <w:rsid w:val="005816C5"/>
    <w:rsid w:val="0058190A"/>
    <w:rsid w:val="005824BB"/>
    <w:rsid w:val="005835D6"/>
    <w:rsid w:val="005856CF"/>
    <w:rsid w:val="00585E4A"/>
    <w:rsid w:val="005863EF"/>
    <w:rsid w:val="00586CF2"/>
    <w:rsid w:val="00587040"/>
    <w:rsid w:val="005870D6"/>
    <w:rsid w:val="005875C7"/>
    <w:rsid w:val="00587862"/>
    <w:rsid w:val="00587899"/>
    <w:rsid w:val="00587939"/>
    <w:rsid w:val="00590603"/>
    <w:rsid w:val="00590BB4"/>
    <w:rsid w:val="00591109"/>
    <w:rsid w:val="00591A64"/>
    <w:rsid w:val="00591B3B"/>
    <w:rsid w:val="0059207A"/>
    <w:rsid w:val="00592228"/>
    <w:rsid w:val="0059355F"/>
    <w:rsid w:val="00593C07"/>
    <w:rsid w:val="005957CA"/>
    <w:rsid w:val="005957D3"/>
    <w:rsid w:val="005957E6"/>
    <w:rsid w:val="00595889"/>
    <w:rsid w:val="005962A1"/>
    <w:rsid w:val="00597051"/>
    <w:rsid w:val="005A00FF"/>
    <w:rsid w:val="005A0276"/>
    <w:rsid w:val="005A0756"/>
    <w:rsid w:val="005A0F61"/>
    <w:rsid w:val="005A1430"/>
    <w:rsid w:val="005A1947"/>
    <w:rsid w:val="005A2220"/>
    <w:rsid w:val="005A228F"/>
    <w:rsid w:val="005A28C4"/>
    <w:rsid w:val="005A3DA1"/>
    <w:rsid w:val="005A402A"/>
    <w:rsid w:val="005A50C8"/>
    <w:rsid w:val="005A7B85"/>
    <w:rsid w:val="005A7E54"/>
    <w:rsid w:val="005B17D1"/>
    <w:rsid w:val="005B1C68"/>
    <w:rsid w:val="005B1FF0"/>
    <w:rsid w:val="005B3350"/>
    <w:rsid w:val="005B35D6"/>
    <w:rsid w:val="005B3EA0"/>
    <w:rsid w:val="005B40A0"/>
    <w:rsid w:val="005B5497"/>
    <w:rsid w:val="005B5DBF"/>
    <w:rsid w:val="005B72EA"/>
    <w:rsid w:val="005B730F"/>
    <w:rsid w:val="005C05CF"/>
    <w:rsid w:val="005C0D5A"/>
    <w:rsid w:val="005C1046"/>
    <w:rsid w:val="005C119F"/>
    <w:rsid w:val="005C1710"/>
    <w:rsid w:val="005C1732"/>
    <w:rsid w:val="005C1E65"/>
    <w:rsid w:val="005C2405"/>
    <w:rsid w:val="005C2FBD"/>
    <w:rsid w:val="005C3F6B"/>
    <w:rsid w:val="005C5428"/>
    <w:rsid w:val="005D0335"/>
    <w:rsid w:val="005D09F4"/>
    <w:rsid w:val="005D1350"/>
    <w:rsid w:val="005D1623"/>
    <w:rsid w:val="005D2294"/>
    <w:rsid w:val="005D3130"/>
    <w:rsid w:val="005D3C6C"/>
    <w:rsid w:val="005D3CCA"/>
    <w:rsid w:val="005D4384"/>
    <w:rsid w:val="005D53E6"/>
    <w:rsid w:val="005D5944"/>
    <w:rsid w:val="005D5BE5"/>
    <w:rsid w:val="005D677B"/>
    <w:rsid w:val="005D6A73"/>
    <w:rsid w:val="005D7432"/>
    <w:rsid w:val="005D77A2"/>
    <w:rsid w:val="005D7B10"/>
    <w:rsid w:val="005D7F07"/>
    <w:rsid w:val="005E1A4E"/>
    <w:rsid w:val="005E1BFA"/>
    <w:rsid w:val="005E23D4"/>
    <w:rsid w:val="005E26E4"/>
    <w:rsid w:val="005E2A48"/>
    <w:rsid w:val="005E2E70"/>
    <w:rsid w:val="005E3811"/>
    <w:rsid w:val="005E39FF"/>
    <w:rsid w:val="005E43FB"/>
    <w:rsid w:val="005E61A1"/>
    <w:rsid w:val="005E64DC"/>
    <w:rsid w:val="005E69E4"/>
    <w:rsid w:val="005E7004"/>
    <w:rsid w:val="005E78C1"/>
    <w:rsid w:val="005E7D52"/>
    <w:rsid w:val="005F0934"/>
    <w:rsid w:val="005F1F69"/>
    <w:rsid w:val="005F22E0"/>
    <w:rsid w:val="005F2308"/>
    <w:rsid w:val="005F2348"/>
    <w:rsid w:val="005F27AC"/>
    <w:rsid w:val="005F4886"/>
    <w:rsid w:val="005F4930"/>
    <w:rsid w:val="005F54EE"/>
    <w:rsid w:val="005F76D5"/>
    <w:rsid w:val="005F7ED2"/>
    <w:rsid w:val="005F7F5C"/>
    <w:rsid w:val="006011ED"/>
    <w:rsid w:val="00601440"/>
    <w:rsid w:val="00601A1B"/>
    <w:rsid w:val="0060241D"/>
    <w:rsid w:val="006029F3"/>
    <w:rsid w:val="006039C2"/>
    <w:rsid w:val="00604041"/>
    <w:rsid w:val="006049A8"/>
    <w:rsid w:val="006050A0"/>
    <w:rsid w:val="0060553C"/>
    <w:rsid w:val="00605D0B"/>
    <w:rsid w:val="0060604B"/>
    <w:rsid w:val="0060757F"/>
    <w:rsid w:val="00610056"/>
    <w:rsid w:val="006103AF"/>
    <w:rsid w:val="00610556"/>
    <w:rsid w:val="00610945"/>
    <w:rsid w:val="006109BF"/>
    <w:rsid w:val="00610D71"/>
    <w:rsid w:val="0061154B"/>
    <w:rsid w:val="00611EEA"/>
    <w:rsid w:val="0061271E"/>
    <w:rsid w:val="00613487"/>
    <w:rsid w:val="006135DD"/>
    <w:rsid w:val="0061369F"/>
    <w:rsid w:val="00613B12"/>
    <w:rsid w:val="006141B8"/>
    <w:rsid w:val="006150CA"/>
    <w:rsid w:val="00615600"/>
    <w:rsid w:val="00616961"/>
    <w:rsid w:val="00616F6E"/>
    <w:rsid w:val="00620B26"/>
    <w:rsid w:val="00620C4D"/>
    <w:rsid w:val="006211A9"/>
    <w:rsid w:val="00626CDF"/>
    <w:rsid w:val="0062757E"/>
    <w:rsid w:val="00627B4E"/>
    <w:rsid w:val="00630091"/>
    <w:rsid w:val="0063098F"/>
    <w:rsid w:val="006311E2"/>
    <w:rsid w:val="00631582"/>
    <w:rsid w:val="00631E2F"/>
    <w:rsid w:val="006320B9"/>
    <w:rsid w:val="00632462"/>
    <w:rsid w:val="00632862"/>
    <w:rsid w:val="006345BF"/>
    <w:rsid w:val="00634775"/>
    <w:rsid w:val="006348D5"/>
    <w:rsid w:val="006376CA"/>
    <w:rsid w:val="00637EC9"/>
    <w:rsid w:val="006402CF"/>
    <w:rsid w:val="006404A6"/>
    <w:rsid w:val="00640643"/>
    <w:rsid w:val="00640ACF"/>
    <w:rsid w:val="006417FF"/>
    <w:rsid w:val="0064211C"/>
    <w:rsid w:val="0064256B"/>
    <w:rsid w:val="00642EB3"/>
    <w:rsid w:val="00644702"/>
    <w:rsid w:val="00644B06"/>
    <w:rsid w:val="00645AFB"/>
    <w:rsid w:val="00645B53"/>
    <w:rsid w:val="00645F1C"/>
    <w:rsid w:val="006470FA"/>
    <w:rsid w:val="0064740E"/>
    <w:rsid w:val="00647801"/>
    <w:rsid w:val="00647FBA"/>
    <w:rsid w:val="00650140"/>
    <w:rsid w:val="00650387"/>
    <w:rsid w:val="006504CD"/>
    <w:rsid w:val="00650DD6"/>
    <w:rsid w:val="006517C5"/>
    <w:rsid w:val="006517E2"/>
    <w:rsid w:val="00651DC5"/>
    <w:rsid w:val="0065311D"/>
    <w:rsid w:val="00653160"/>
    <w:rsid w:val="006532B2"/>
    <w:rsid w:val="00653345"/>
    <w:rsid w:val="0065354B"/>
    <w:rsid w:val="00653761"/>
    <w:rsid w:val="00653F72"/>
    <w:rsid w:val="00654720"/>
    <w:rsid w:val="006556E7"/>
    <w:rsid w:val="00655A9D"/>
    <w:rsid w:val="006568F3"/>
    <w:rsid w:val="006572DF"/>
    <w:rsid w:val="006609FD"/>
    <w:rsid w:val="0066155F"/>
    <w:rsid w:val="00661763"/>
    <w:rsid w:val="00661933"/>
    <w:rsid w:val="00662E99"/>
    <w:rsid w:val="006655A6"/>
    <w:rsid w:val="0066659D"/>
    <w:rsid w:val="00667DCE"/>
    <w:rsid w:val="0067021F"/>
    <w:rsid w:val="006711CB"/>
    <w:rsid w:val="006721C1"/>
    <w:rsid w:val="00672548"/>
    <w:rsid w:val="00673D79"/>
    <w:rsid w:val="00674275"/>
    <w:rsid w:val="00677045"/>
    <w:rsid w:val="00677847"/>
    <w:rsid w:val="00677FAC"/>
    <w:rsid w:val="00680115"/>
    <w:rsid w:val="0068107B"/>
    <w:rsid w:val="0068134E"/>
    <w:rsid w:val="00681681"/>
    <w:rsid w:val="00682AC5"/>
    <w:rsid w:val="006834D1"/>
    <w:rsid w:val="00683709"/>
    <w:rsid w:val="0068396D"/>
    <w:rsid w:val="00683F51"/>
    <w:rsid w:val="00684458"/>
    <w:rsid w:val="00684AB3"/>
    <w:rsid w:val="00684C3C"/>
    <w:rsid w:val="006854DF"/>
    <w:rsid w:val="00685C14"/>
    <w:rsid w:val="0068646E"/>
    <w:rsid w:val="00686ED7"/>
    <w:rsid w:val="00686F7D"/>
    <w:rsid w:val="006874D5"/>
    <w:rsid w:val="006875D2"/>
    <w:rsid w:val="00687AC9"/>
    <w:rsid w:val="00687B99"/>
    <w:rsid w:val="0069031B"/>
    <w:rsid w:val="006908B2"/>
    <w:rsid w:val="00691589"/>
    <w:rsid w:val="00691ABA"/>
    <w:rsid w:val="00692063"/>
    <w:rsid w:val="0069206F"/>
    <w:rsid w:val="00692083"/>
    <w:rsid w:val="00692544"/>
    <w:rsid w:val="00692601"/>
    <w:rsid w:val="006929BA"/>
    <w:rsid w:val="006930A5"/>
    <w:rsid w:val="0069391A"/>
    <w:rsid w:val="00693C6C"/>
    <w:rsid w:val="00693C83"/>
    <w:rsid w:val="006947B3"/>
    <w:rsid w:val="00694D4D"/>
    <w:rsid w:val="0069679B"/>
    <w:rsid w:val="00697180"/>
    <w:rsid w:val="0069756A"/>
    <w:rsid w:val="0069787F"/>
    <w:rsid w:val="00697AA6"/>
    <w:rsid w:val="00697F33"/>
    <w:rsid w:val="006A0A93"/>
    <w:rsid w:val="006A15B6"/>
    <w:rsid w:val="006A18CD"/>
    <w:rsid w:val="006A1A0F"/>
    <w:rsid w:val="006A1D58"/>
    <w:rsid w:val="006A2433"/>
    <w:rsid w:val="006A29FE"/>
    <w:rsid w:val="006A2CCA"/>
    <w:rsid w:val="006A3408"/>
    <w:rsid w:val="006A3D63"/>
    <w:rsid w:val="006A3E11"/>
    <w:rsid w:val="006A41BC"/>
    <w:rsid w:val="006A4943"/>
    <w:rsid w:val="006A4F2C"/>
    <w:rsid w:val="006A55E6"/>
    <w:rsid w:val="006A5DF9"/>
    <w:rsid w:val="006A6334"/>
    <w:rsid w:val="006A6498"/>
    <w:rsid w:val="006A749D"/>
    <w:rsid w:val="006A7D43"/>
    <w:rsid w:val="006A7E17"/>
    <w:rsid w:val="006A7FD2"/>
    <w:rsid w:val="006B0BAF"/>
    <w:rsid w:val="006B345C"/>
    <w:rsid w:val="006B4043"/>
    <w:rsid w:val="006B437D"/>
    <w:rsid w:val="006B4AD8"/>
    <w:rsid w:val="006B5199"/>
    <w:rsid w:val="006B51A1"/>
    <w:rsid w:val="006B5F52"/>
    <w:rsid w:val="006B638F"/>
    <w:rsid w:val="006B675B"/>
    <w:rsid w:val="006B72CB"/>
    <w:rsid w:val="006B7349"/>
    <w:rsid w:val="006B7B6D"/>
    <w:rsid w:val="006C0999"/>
    <w:rsid w:val="006C1F6C"/>
    <w:rsid w:val="006C2113"/>
    <w:rsid w:val="006C21E1"/>
    <w:rsid w:val="006C2E4C"/>
    <w:rsid w:val="006C325B"/>
    <w:rsid w:val="006C33B2"/>
    <w:rsid w:val="006C38CB"/>
    <w:rsid w:val="006C4026"/>
    <w:rsid w:val="006C5314"/>
    <w:rsid w:val="006C553D"/>
    <w:rsid w:val="006C5B65"/>
    <w:rsid w:val="006C6352"/>
    <w:rsid w:val="006C68EF"/>
    <w:rsid w:val="006C7C84"/>
    <w:rsid w:val="006C7DAC"/>
    <w:rsid w:val="006D01B0"/>
    <w:rsid w:val="006D0797"/>
    <w:rsid w:val="006D1BEE"/>
    <w:rsid w:val="006D2A36"/>
    <w:rsid w:val="006D372C"/>
    <w:rsid w:val="006D3A5C"/>
    <w:rsid w:val="006D4A70"/>
    <w:rsid w:val="006D4F29"/>
    <w:rsid w:val="006D6427"/>
    <w:rsid w:val="006D6984"/>
    <w:rsid w:val="006D6B61"/>
    <w:rsid w:val="006E074E"/>
    <w:rsid w:val="006E11A6"/>
    <w:rsid w:val="006E1D5A"/>
    <w:rsid w:val="006E2445"/>
    <w:rsid w:val="006E3181"/>
    <w:rsid w:val="006E328E"/>
    <w:rsid w:val="006E3711"/>
    <w:rsid w:val="006E4238"/>
    <w:rsid w:val="006E4B01"/>
    <w:rsid w:val="006E6DF4"/>
    <w:rsid w:val="006E7936"/>
    <w:rsid w:val="006F0B77"/>
    <w:rsid w:val="006F1573"/>
    <w:rsid w:val="006F17AB"/>
    <w:rsid w:val="006F1B38"/>
    <w:rsid w:val="006F21D4"/>
    <w:rsid w:val="006F2216"/>
    <w:rsid w:val="006F3464"/>
    <w:rsid w:val="006F445C"/>
    <w:rsid w:val="006F45BD"/>
    <w:rsid w:val="006F7641"/>
    <w:rsid w:val="006F7701"/>
    <w:rsid w:val="006F7CF4"/>
    <w:rsid w:val="007002F8"/>
    <w:rsid w:val="00700B15"/>
    <w:rsid w:val="007019AC"/>
    <w:rsid w:val="00701E02"/>
    <w:rsid w:val="007022CF"/>
    <w:rsid w:val="007039F6"/>
    <w:rsid w:val="00703B17"/>
    <w:rsid w:val="0070429E"/>
    <w:rsid w:val="00704318"/>
    <w:rsid w:val="007046C7"/>
    <w:rsid w:val="00705A31"/>
    <w:rsid w:val="00705BE0"/>
    <w:rsid w:val="00705D34"/>
    <w:rsid w:val="007078BA"/>
    <w:rsid w:val="007101B3"/>
    <w:rsid w:val="00710D28"/>
    <w:rsid w:val="00711AB7"/>
    <w:rsid w:val="00712A9C"/>
    <w:rsid w:val="00713330"/>
    <w:rsid w:val="007146E1"/>
    <w:rsid w:val="00714ED3"/>
    <w:rsid w:val="00715722"/>
    <w:rsid w:val="00715C37"/>
    <w:rsid w:val="00716241"/>
    <w:rsid w:val="007169B3"/>
    <w:rsid w:val="00716A5B"/>
    <w:rsid w:val="00717285"/>
    <w:rsid w:val="00717B13"/>
    <w:rsid w:val="00720AE7"/>
    <w:rsid w:val="00720C1E"/>
    <w:rsid w:val="00720E9F"/>
    <w:rsid w:val="007212E8"/>
    <w:rsid w:val="0072215B"/>
    <w:rsid w:val="00722EC4"/>
    <w:rsid w:val="0072377E"/>
    <w:rsid w:val="00724115"/>
    <w:rsid w:val="00724BC7"/>
    <w:rsid w:val="00725359"/>
    <w:rsid w:val="00725791"/>
    <w:rsid w:val="00726E8F"/>
    <w:rsid w:val="00727D1D"/>
    <w:rsid w:val="007307BC"/>
    <w:rsid w:val="00731576"/>
    <w:rsid w:val="0073186A"/>
    <w:rsid w:val="00731BDE"/>
    <w:rsid w:val="00732694"/>
    <w:rsid w:val="007329B8"/>
    <w:rsid w:val="00734217"/>
    <w:rsid w:val="0073464E"/>
    <w:rsid w:val="007347E6"/>
    <w:rsid w:val="00734D82"/>
    <w:rsid w:val="0073617B"/>
    <w:rsid w:val="00736785"/>
    <w:rsid w:val="00737401"/>
    <w:rsid w:val="00737AE6"/>
    <w:rsid w:val="00740344"/>
    <w:rsid w:val="00740495"/>
    <w:rsid w:val="00740B26"/>
    <w:rsid w:val="00740EE0"/>
    <w:rsid w:val="0074105D"/>
    <w:rsid w:val="0074110C"/>
    <w:rsid w:val="007415F7"/>
    <w:rsid w:val="00741D14"/>
    <w:rsid w:val="00742033"/>
    <w:rsid w:val="007422FD"/>
    <w:rsid w:val="007427DF"/>
    <w:rsid w:val="00742AA0"/>
    <w:rsid w:val="00743553"/>
    <w:rsid w:val="00743776"/>
    <w:rsid w:val="007437B4"/>
    <w:rsid w:val="00743EA3"/>
    <w:rsid w:val="0074443A"/>
    <w:rsid w:val="00744B16"/>
    <w:rsid w:val="007466F3"/>
    <w:rsid w:val="007504B0"/>
    <w:rsid w:val="0075166E"/>
    <w:rsid w:val="007518AA"/>
    <w:rsid w:val="00752BDC"/>
    <w:rsid w:val="00752E37"/>
    <w:rsid w:val="00753838"/>
    <w:rsid w:val="0075567A"/>
    <w:rsid w:val="00756E10"/>
    <w:rsid w:val="007571A3"/>
    <w:rsid w:val="00757528"/>
    <w:rsid w:val="007575D6"/>
    <w:rsid w:val="0076023A"/>
    <w:rsid w:val="00760A45"/>
    <w:rsid w:val="00761580"/>
    <w:rsid w:val="00761601"/>
    <w:rsid w:val="00761852"/>
    <w:rsid w:val="007620A0"/>
    <w:rsid w:val="00762148"/>
    <w:rsid w:val="00762356"/>
    <w:rsid w:val="00763AB4"/>
    <w:rsid w:val="00764565"/>
    <w:rsid w:val="00764A71"/>
    <w:rsid w:val="00764DB5"/>
    <w:rsid w:val="00764F79"/>
    <w:rsid w:val="0076548A"/>
    <w:rsid w:val="00765D82"/>
    <w:rsid w:val="00766177"/>
    <w:rsid w:val="007709BA"/>
    <w:rsid w:val="00771082"/>
    <w:rsid w:val="00771390"/>
    <w:rsid w:val="00771704"/>
    <w:rsid w:val="0077174D"/>
    <w:rsid w:val="0077217D"/>
    <w:rsid w:val="0077219E"/>
    <w:rsid w:val="00772292"/>
    <w:rsid w:val="00772981"/>
    <w:rsid w:val="007731CB"/>
    <w:rsid w:val="00773E31"/>
    <w:rsid w:val="00775460"/>
    <w:rsid w:val="007765F1"/>
    <w:rsid w:val="007769C3"/>
    <w:rsid w:val="00776D15"/>
    <w:rsid w:val="00777881"/>
    <w:rsid w:val="00780775"/>
    <w:rsid w:val="007816B3"/>
    <w:rsid w:val="00782719"/>
    <w:rsid w:val="00782816"/>
    <w:rsid w:val="00782B0C"/>
    <w:rsid w:val="00782B98"/>
    <w:rsid w:val="00783504"/>
    <w:rsid w:val="00783B32"/>
    <w:rsid w:val="00784021"/>
    <w:rsid w:val="0078440F"/>
    <w:rsid w:val="007846D4"/>
    <w:rsid w:val="00785737"/>
    <w:rsid w:val="0078710E"/>
    <w:rsid w:val="007875AD"/>
    <w:rsid w:val="00787E71"/>
    <w:rsid w:val="0079051A"/>
    <w:rsid w:val="00790598"/>
    <w:rsid w:val="00790805"/>
    <w:rsid w:val="007908BB"/>
    <w:rsid w:val="0079127B"/>
    <w:rsid w:val="00791438"/>
    <w:rsid w:val="0079171B"/>
    <w:rsid w:val="00791ADE"/>
    <w:rsid w:val="00791D08"/>
    <w:rsid w:val="0079201F"/>
    <w:rsid w:val="00792060"/>
    <w:rsid w:val="00792B38"/>
    <w:rsid w:val="00794E7D"/>
    <w:rsid w:val="007954CC"/>
    <w:rsid w:val="00795BB3"/>
    <w:rsid w:val="00795D84"/>
    <w:rsid w:val="00796340"/>
    <w:rsid w:val="00796CA8"/>
    <w:rsid w:val="00797C47"/>
    <w:rsid w:val="00797F97"/>
    <w:rsid w:val="007A0CF0"/>
    <w:rsid w:val="007A1326"/>
    <w:rsid w:val="007A137D"/>
    <w:rsid w:val="007A17A2"/>
    <w:rsid w:val="007A35A9"/>
    <w:rsid w:val="007A388B"/>
    <w:rsid w:val="007A397E"/>
    <w:rsid w:val="007A3BC2"/>
    <w:rsid w:val="007A3C9B"/>
    <w:rsid w:val="007A485E"/>
    <w:rsid w:val="007A4D8A"/>
    <w:rsid w:val="007A601D"/>
    <w:rsid w:val="007A618B"/>
    <w:rsid w:val="007A65B8"/>
    <w:rsid w:val="007A6661"/>
    <w:rsid w:val="007A6C31"/>
    <w:rsid w:val="007A72C4"/>
    <w:rsid w:val="007B01E7"/>
    <w:rsid w:val="007B05BE"/>
    <w:rsid w:val="007B07BC"/>
    <w:rsid w:val="007B13EA"/>
    <w:rsid w:val="007B141C"/>
    <w:rsid w:val="007B16D1"/>
    <w:rsid w:val="007B1EFA"/>
    <w:rsid w:val="007B260A"/>
    <w:rsid w:val="007B2F9D"/>
    <w:rsid w:val="007B4C65"/>
    <w:rsid w:val="007B5704"/>
    <w:rsid w:val="007B5CE9"/>
    <w:rsid w:val="007B5FA3"/>
    <w:rsid w:val="007B6857"/>
    <w:rsid w:val="007B6CD0"/>
    <w:rsid w:val="007B723F"/>
    <w:rsid w:val="007B7647"/>
    <w:rsid w:val="007B7C79"/>
    <w:rsid w:val="007B7D25"/>
    <w:rsid w:val="007C03B8"/>
    <w:rsid w:val="007C064E"/>
    <w:rsid w:val="007C0935"/>
    <w:rsid w:val="007C0B10"/>
    <w:rsid w:val="007C1581"/>
    <w:rsid w:val="007C1F95"/>
    <w:rsid w:val="007C21B2"/>
    <w:rsid w:val="007C2371"/>
    <w:rsid w:val="007C251B"/>
    <w:rsid w:val="007C41A4"/>
    <w:rsid w:val="007C4D9D"/>
    <w:rsid w:val="007C50AA"/>
    <w:rsid w:val="007C5FE2"/>
    <w:rsid w:val="007C6099"/>
    <w:rsid w:val="007C6CBF"/>
    <w:rsid w:val="007C6E1D"/>
    <w:rsid w:val="007C7358"/>
    <w:rsid w:val="007D0395"/>
    <w:rsid w:val="007D07D8"/>
    <w:rsid w:val="007D137D"/>
    <w:rsid w:val="007D14A3"/>
    <w:rsid w:val="007D183D"/>
    <w:rsid w:val="007D2205"/>
    <w:rsid w:val="007D3662"/>
    <w:rsid w:val="007D47BC"/>
    <w:rsid w:val="007D4944"/>
    <w:rsid w:val="007D4AD5"/>
    <w:rsid w:val="007D4CC4"/>
    <w:rsid w:val="007D5072"/>
    <w:rsid w:val="007D5926"/>
    <w:rsid w:val="007D6212"/>
    <w:rsid w:val="007D684D"/>
    <w:rsid w:val="007D6CEF"/>
    <w:rsid w:val="007D73BA"/>
    <w:rsid w:val="007D7A2B"/>
    <w:rsid w:val="007D7A7B"/>
    <w:rsid w:val="007D7EF7"/>
    <w:rsid w:val="007E0477"/>
    <w:rsid w:val="007E0A02"/>
    <w:rsid w:val="007E146B"/>
    <w:rsid w:val="007E148D"/>
    <w:rsid w:val="007E1DAF"/>
    <w:rsid w:val="007E1FF8"/>
    <w:rsid w:val="007E2626"/>
    <w:rsid w:val="007E28B3"/>
    <w:rsid w:val="007E31E1"/>
    <w:rsid w:val="007E3942"/>
    <w:rsid w:val="007E3DAD"/>
    <w:rsid w:val="007E6CF9"/>
    <w:rsid w:val="007E7762"/>
    <w:rsid w:val="007E7E1D"/>
    <w:rsid w:val="007F010E"/>
    <w:rsid w:val="007F037D"/>
    <w:rsid w:val="007F0BE3"/>
    <w:rsid w:val="007F0F1E"/>
    <w:rsid w:val="007F176D"/>
    <w:rsid w:val="007F1F26"/>
    <w:rsid w:val="007F279E"/>
    <w:rsid w:val="007F3344"/>
    <w:rsid w:val="007F3426"/>
    <w:rsid w:val="007F4C54"/>
    <w:rsid w:val="007F4CF9"/>
    <w:rsid w:val="007F617E"/>
    <w:rsid w:val="007F6889"/>
    <w:rsid w:val="007F71E2"/>
    <w:rsid w:val="007F7A60"/>
    <w:rsid w:val="008008EA"/>
    <w:rsid w:val="00801C19"/>
    <w:rsid w:val="0080257B"/>
    <w:rsid w:val="00802715"/>
    <w:rsid w:val="0080293B"/>
    <w:rsid w:val="00802E8F"/>
    <w:rsid w:val="00803115"/>
    <w:rsid w:val="008032F9"/>
    <w:rsid w:val="0080369D"/>
    <w:rsid w:val="008048EC"/>
    <w:rsid w:val="00804EC6"/>
    <w:rsid w:val="00806211"/>
    <w:rsid w:val="00806C9B"/>
    <w:rsid w:val="00807321"/>
    <w:rsid w:val="008104FF"/>
    <w:rsid w:val="00810C37"/>
    <w:rsid w:val="00810EEB"/>
    <w:rsid w:val="00811439"/>
    <w:rsid w:val="00811AEB"/>
    <w:rsid w:val="0081261D"/>
    <w:rsid w:val="00812A6D"/>
    <w:rsid w:val="008136B1"/>
    <w:rsid w:val="00813B07"/>
    <w:rsid w:val="00813D43"/>
    <w:rsid w:val="00814331"/>
    <w:rsid w:val="00814D0B"/>
    <w:rsid w:val="00815506"/>
    <w:rsid w:val="008161C1"/>
    <w:rsid w:val="00820266"/>
    <w:rsid w:val="008205A7"/>
    <w:rsid w:val="00820E32"/>
    <w:rsid w:val="0082122C"/>
    <w:rsid w:val="0082185F"/>
    <w:rsid w:val="008225A4"/>
    <w:rsid w:val="008232F4"/>
    <w:rsid w:val="008233FF"/>
    <w:rsid w:val="00823E03"/>
    <w:rsid w:val="00823F83"/>
    <w:rsid w:val="008241F2"/>
    <w:rsid w:val="008245C7"/>
    <w:rsid w:val="00824821"/>
    <w:rsid w:val="008253CE"/>
    <w:rsid w:val="0082636A"/>
    <w:rsid w:val="00826FDE"/>
    <w:rsid w:val="00827F85"/>
    <w:rsid w:val="00827FBE"/>
    <w:rsid w:val="00830DE9"/>
    <w:rsid w:val="00831365"/>
    <w:rsid w:val="00831C15"/>
    <w:rsid w:val="00831EB1"/>
    <w:rsid w:val="00832294"/>
    <w:rsid w:val="00833268"/>
    <w:rsid w:val="00833621"/>
    <w:rsid w:val="00833D43"/>
    <w:rsid w:val="008342DF"/>
    <w:rsid w:val="00834665"/>
    <w:rsid w:val="0083471B"/>
    <w:rsid w:val="00834DF2"/>
    <w:rsid w:val="008355A5"/>
    <w:rsid w:val="008406C2"/>
    <w:rsid w:val="00840A1E"/>
    <w:rsid w:val="0084118A"/>
    <w:rsid w:val="00841BD6"/>
    <w:rsid w:val="00842B55"/>
    <w:rsid w:val="008431B8"/>
    <w:rsid w:val="008432DA"/>
    <w:rsid w:val="008436AF"/>
    <w:rsid w:val="00843C8D"/>
    <w:rsid w:val="008440D5"/>
    <w:rsid w:val="00844468"/>
    <w:rsid w:val="00844723"/>
    <w:rsid w:val="00844D68"/>
    <w:rsid w:val="008452C0"/>
    <w:rsid w:val="0084534F"/>
    <w:rsid w:val="00845F09"/>
    <w:rsid w:val="008460FA"/>
    <w:rsid w:val="0084643E"/>
    <w:rsid w:val="00846567"/>
    <w:rsid w:val="008465D8"/>
    <w:rsid w:val="00846665"/>
    <w:rsid w:val="00847484"/>
    <w:rsid w:val="0084756B"/>
    <w:rsid w:val="00850373"/>
    <w:rsid w:val="00850BEB"/>
    <w:rsid w:val="0085114B"/>
    <w:rsid w:val="00851D87"/>
    <w:rsid w:val="00853103"/>
    <w:rsid w:val="00853376"/>
    <w:rsid w:val="008536F5"/>
    <w:rsid w:val="00853D5C"/>
    <w:rsid w:val="00854C9F"/>
    <w:rsid w:val="008559DA"/>
    <w:rsid w:val="00855C4D"/>
    <w:rsid w:val="00855C74"/>
    <w:rsid w:val="00856258"/>
    <w:rsid w:val="0085630E"/>
    <w:rsid w:val="008564A5"/>
    <w:rsid w:val="00856E0A"/>
    <w:rsid w:val="0085754A"/>
    <w:rsid w:val="0086058F"/>
    <w:rsid w:val="00860BE5"/>
    <w:rsid w:val="00862A27"/>
    <w:rsid w:val="00864205"/>
    <w:rsid w:val="00864499"/>
    <w:rsid w:val="00864554"/>
    <w:rsid w:val="008645B5"/>
    <w:rsid w:val="00864AE6"/>
    <w:rsid w:val="00864C74"/>
    <w:rsid w:val="008652E5"/>
    <w:rsid w:val="00865AAA"/>
    <w:rsid w:val="00865ED7"/>
    <w:rsid w:val="00866EEB"/>
    <w:rsid w:val="00870A33"/>
    <w:rsid w:val="00871E49"/>
    <w:rsid w:val="008731FD"/>
    <w:rsid w:val="00874035"/>
    <w:rsid w:val="008745BB"/>
    <w:rsid w:val="00874B02"/>
    <w:rsid w:val="00874C95"/>
    <w:rsid w:val="00874CF6"/>
    <w:rsid w:val="00876F28"/>
    <w:rsid w:val="0087765F"/>
    <w:rsid w:val="008778A5"/>
    <w:rsid w:val="00877BC0"/>
    <w:rsid w:val="008804E8"/>
    <w:rsid w:val="00880929"/>
    <w:rsid w:val="00880EC9"/>
    <w:rsid w:val="008813F2"/>
    <w:rsid w:val="008815C5"/>
    <w:rsid w:val="00882827"/>
    <w:rsid w:val="00882A34"/>
    <w:rsid w:val="00882C27"/>
    <w:rsid w:val="008834CA"/>
    <w:rsid w:val="00883D50"/>
    <w:rsid w:val="008840B1"/>
    <w:rsid w:val="008841A6"/>
    <w:rsid w:val="0088567E"/>
    <w:rsid w:val="008863FA"/>
    <w:rsid w:val="00886A4E"/>
    <w:rsid w:val="008871F7"/>
    <w:rsid w:val="008916A5"/>
    <w:rsid w:val="00891E47"/>
    <w:rsid w:val="00892214"/>
    <w:rsid w:val="008933BC"/>
    <w:rsid w:val="0089381D"/>
    <w:rsid w:val="00893EAC"/>
    <w:rsid w:val="008952BC"/>
    <w:rsid w:val="008966B7"/>
    <w:rsid w:val="008968BA"/>
    <w:rsid w:val="00896E46"/>
    <w:rsid w:val="00897631"/>
    <w:rsid w:val="008A07FF"/>
    <w:rsid w:val="008A27DC"/>
    <w:rsid w:val="008A327E"/>
    <w:rsid w:val="008A32DD"/>
    <w:rsid w:val="008A361D"/>
    <w:rsid w:val="008A3C5E"/>
    <w:rsid w:val="008A3DE0"/>
    <w:rsid w:val="008A47B7"/>
    <w:rsid w:val="008A4DBC"/>
    <w:rsid w:val="008A4FDF"/>
    <w:rsid w:val="008A5284"/>
    <w:rsid w:val="008A7584"/>
    <w:rsid w:val="008B0D6C"/>
    <w:rsid w:val="008B15B8"/>
    <w:rsid w:val="008B1876"/>
    <w:rsid w:val="008B2292"/>
    <w:rsid w:val="008B26CF"/>
    <w:rsid w:val="008B2AA2"/>
    <w:rsid w:val="008B2B00"/>
    <w:rsid w:val="008B40C5"/>
    <w:rsid w:val="008B488D"/>
    <w:rsid w:val="008B550C"/>
    <w:rsid w:val="008B5C02"/>
    <w:rsid w:val="008B6557"/>
    <w:rsid w:val="008B70E2"/>
    <w:rsid w:val="008B7122"/>
    <w:rsid w:val="008B7124"/>
    <w:rsid w:val="008B747D"/>
    <w:rsid w:val="008C0792"/>
    <w:rsid w:val="008C1350"/>
    <w:rsid w:val="008C15E9"/>
    <w:rsid w:val="008C27A4"/>
    <w:rsid w:val="008C2D96"/>
    <w:rsid w:val="008C3718"/>
    <w:rsid w:val="008C40B7"/>
    <w:rsid w:val="008C4279"/>
    <w:rsid w:val="008C505B"/>
    <w:rsid w:val="008C5B53"/>
    <w:rsid w:val="008C603E"/>
    <w:rsid w:val="008C6A58"/>
    <w:rsid w:val="008C6D52"/>
    <w:rsid w:val="008C7438"/>
    <w:rsid w:val="008C7DAD"/>
    <w:rsid w:val="008C7E49"/>
    <w:rsid w:val="008D017D"/>
    <w:rsid w:val="008D098E"/>
    <w:rsid w:val="008D0B2A"/>
    <w:rsid w:val="008D0D35"/>
    <w:rsid w:val="008D28BA"/>
    <w:rsid w:val="008D36BA"/>
    <w:rsid w:val="008D3E53"/>
    <w:rsid w:val="008D431D"/>
    <w:rsid w:val="008D4B91"/>
    <w:rsid w:val="008D636F"/>
    <w:rsid w:val="008D6FF8"/>
    <w:rsid w:val="008D706E"/>
    <w:rsid w:val="008D70DA"/>
    <w:rsid w:val="008D7483"/>
    <w:rsid w:val="008D7FE7"/>
    <w:rsid w:val="008E033C"/>
    <w:rsid w:val="008E0C8F"/>
    <w:rsid w:val="008E0E1E"/>
    <w:rsid w:val="008E1535"/>
    <w:rsid w:val="008E174E"/>
    <w:rsid w:val="008E1990"/>
    <w:rsid w:val="008E27FD"/>
    <w:rsid w:val="008E2A88"/>
    <w:rsid w:val="008E321B"/>
    <w:rsid w:val="008E3B4F"/>
    <w:rsid w:val="008E3D57"/>
    <w:rsid w:val="008E4128"/>
    <w:rsid w:val="008E41B2"/>
    <w:rsid w:val="008E4A78"/>
    <w:rsid w:val="008E5538"/>
    <w:rsid w:val="008E582F"/>
    <w:rsid w:val="008E6AFA"/>
    <w:rsid w:val="008E79AD"/>
    <w:rsid w:val="008E7EF8"/>
    <w:rsid w:val="008F02B8"/>
    <w:rsid w:val="008F1232"/>
    <w:rsid w:val="008F1674"/>
    <w:rsid w:val="008F1752"/>
    <w:rsid w:val="008F1897"/>
    <w:rsid w:val="008F242F"/>
    <w:rsid w:val="008F2B43"/>
    <w:rsid w:val="008F30A2"/>
    <w:rsid w:val="008F3289"/>
    <w:rsid w:val="008F3DE6"/>
    <w:rsid w:val="008F45C4"/>
    <w:rsid w:val="008F4734"/>
    <w:rsid w:val="008F4B41"/>
    <w:rsid w:val="008F520C"/>
    <w:rsid w:val="008F5217"/>
    <w:rsid w:val="008F5386"/>
    <w:rsid w:val="008F58C3"/>
    <w:rsid w:val="008F645B"/>
    <w:rsid w:val="008F691A"/>
    <w:rsid w:val="008F6E66"/>
    <w:rsid w:val="008F78EA"/>
    <w:rsid w:val="008F7CBD"/>
    <w:rsid w:val="009000F1"/>
    <w:rsid w:val="0090093F"/>
    <w:rsid w:val="009015BF"/>
    <w:rsid w:val="00901EB8"/>
    <w:rsid w:val="00902E9D"/>
    <w:rsid w:val="00903153"/>
    <w:rsid w:val="0090322C"/>
    <w:rsid w:val="00903241"/>
    <w:rsid w:val="00903D7D"/>
    <w:rsid w:val="00904BD6"/>
    <w:rsid w:val="00904C49"/>
    <w:rsid w:val="00904CB7"/>
    <w:rsid w:val="00905EDC"/>
    <w:rsid w:val="00907F8F"/>
    <w:rsid w:val="00910221"/>
    <w:rsid w:val="009102C5"/>
    <w:rsid w:val="00910DA5"/>
    <w:rsid w:val="00911208"/>
    <w:rsid w:val="00911E41"/>
    <w:rsid w:val="0091221B"/>
    <w:rsid w:val="00912259"/>
    <w:rsid w:val="00912362"/>
    <w:rsid w:val="0091248C"/>
    <w:rsid w:val="009143A9"/>
    <w:rsid w:val="00914B4B"/>
    <w:rsid w:val="00916C77"/>
    <w:rsid w:val="00917B8F"/>
    <w:rsid w:val="00917D2B"/>
    <w:rsid w:val="00917EA5"/>
    <w:rsid w:val="009202F7"/>
    <w:rsid w:val="0092131E"/>
    <w:rsid w:val="009216F9"/>
    <w:rsid w:val="00921AA6"/>
    <w:rsid w:val="00921CC3"/>
    <w:rsid w:val="00922CE6"/>
    <w:rsid w:val="00923339"/>
    <w:rsid w:val="00923F46"/>
    <w:rsid w:val="009240EE"/>
    <w:rsid w:val="00924820"/>
    <w:rsid w:val="0092566E"/>
    <w:rsid w:val="00926223"/>
    <w:rsid w:val="009262A0"/>
    <w:rsid w:val="00926DCE"/>
    <w:rsid w:val="00926F67"/>
    <w:rsid w:val="00927D57"/>
    <w:rsid w:val="00927F9F"/>
    <w:rsid w:val="00931048"/>
    <w:rsid w:val="00932516"/>
    <w:rsid w:val="00933073"/>
    <w:rsid w:val="00933741"/>
    <w:rsid w:val="00933DB2"/>
    <w:rsid w:val="009343C4"/>
    <w:rsid w:val="00934D24"/>
    <w:rsid w:val="00935C09"/>
    <w:rsid w:val="009366AA"/>
    <w:rsid w:val="009370AF"/>
    <w:rsid w:val="00937559"/>
    <w:rsid w:val="009375C1"/>
    <w:rsid w:val="009378D4"/>
    <w:rsid w:val="00937BAF"/>
    <w:rsid w:val="00937F0A"/>
    <w:rsid w:val="00940FE8"/>
    <w:rsid w:val="009411BC"/>
    <w:rsid w:val="00941218"/>
    <w:rsid w:val="0094267C"/>
    <w:rsid w:val="009427B1"/>
    <w:rsid w:val="00942E1E"/>
    <w:rsid w:val="00943A00"/>
    <w:rsid w:val="00943A24"/>
    <w:rsid w:val="00943AA3"/>
    <w:rsid w:val="009449A8"/>
    <w:rsid w:val="00944BFF"/>
    <w:rsid w:val="00944C30"/>
    <w:rsid w:val="00944D8C"/>
    <w:rsid w:val="00945C9B"/>
    <w:rsid w:val="009462B5"/>
    <w:rsid w:val="00950173"/>
    <w:rsid w:val="009509C6"/>
    <w:rsid w:val="009521A5"/>
    <w:rsid w:val="00952C2D"/>
    <w:rsid w:val="009530AE"/>
    <w:rsid w:val="0095340D"/>
    <w:rsid w:val="00955B79"/>
    <w:rsid w:val="00956463"/>
    <w:rsid w:val="009575D1"/>
    <w:rsid w:val="009577B0"/>
    <w:rsid w:val="00960396"/>
    <w:rsid w:val="00961B06"/>
    <w:rsid w:val="0096271C"/>
    <w:rsid w:val="00962F25"/>
    <w:rsid w:val="009630FD"/>
    <w:rsid w:val="00963BEC"/>
    <w:rsid w:val="009641F9"/>
    <w:rsid w:val="00967AE1"/>
    <w:rsid w:val="00970276"/>
    <w:rsid w:val="00970F11"/>
    <w:rsid w:val="009714EC"/>
    <w:rsid w:val="00972DDF"/>
    <w:rsid w:val="009736F0"/>
    <w:rsid w:val="009738BF"/>
    <w:rsid w:val="00973E97"/>
    <w:rsid w:val="00974D41"/>
    <w:rsid w:val="0097513F"/>
    <w:rsid w:val="00975409"/>
    <w:rsid w:val="00975F7B"/>
    <w:rsid w:val="00975FBA"/>
    <w:rsid w:val="009769B8"/>
    <w:rsid w:val="00976AE5"/>
    <w:rsid w:val="00977217"/>
    <w:rsid w:val="0098002D"/>
    <w:rsid w:val="00980059"/>
    <w:rsid w:val="00980E0C"/>
    <w:rsid w:val="009837F0"/>
    <w:rsid w:val="00983827"/>
    <w:rsid w:val="00983C74"/>
    <w:rsid w:val="00983D52"/>
    <w:rsid w:val="00983DB6"/>
    <w:rsid w:val="00983EFD"/>
    <w:rsid w:val="00984743"/>
    <w:rsid w:val="009847A7"/>
    <w:rsid w:val="00984C18"/>
    <w:rsid w:val="00984EFF"/>
    <w:rsid w:val="0098610A"/>
    <w:rsid w:val="00987AD1"/>
    <w:rsid w:val="00987B7A"/>
    <w:rsid w:val="009907F9"/>
    <w:rsid w:val="00990FF3"/>
    <w:rsid w:val="0099251E"/>
    <w:rsid w:val="00992E38"/>
    <w:rsid w:val="00994521"/>
    <w:rsid w:val="00994D4B"/>
    <w:rsid w:val="009957ED"/>
    <w:rsid w:val="00995FA3"/>
    <w:rsid w:val="0099747B"/>
    <w:rsid w:val="00997929"/>
    <w:rsid w:val="009A0B50"/>
    <w:rsid w:val="009A0F0D"/>
    <w:rsid w:val="009A108D"/>
    <w:rsid w:val="009A1808"/>
    <w:rsid w:val="009A29AC"/>
    <w:rsid w:val="009A44C4"/>
    <w:rsid w:val="009A4B29"/>
    <w:rsid w:val="009A4B4B"/>
    <w:rsid w:val="009A53FE"/>
    <w:rsid w:val="009A5508"/>
    <w:rsid w:val="009A5DC7"/>
    <w:rsid w:val="009A6278"/>
    <w:rsid w:val="009A64D9"/>
    <w:rsid w:val="009B02C6"/>
    <w:rsid w:val="009B1CA7"/>
    <w:rsid w:val="009B3E97"/>
    <w:rsid w:val="009B41F4"/>
    <w:rsid w:val="009B53E7"/>
    <w:rsid w:val="009B56D9"/>
    <w:rsid w:val="009B733B"/>
    <w:rsid w:val="009B75F8"/>
    <w:rsid w:val="009B7CD3"/>
    <w:rsid w:val="009B7F91"/>
    <w:rsid w:val="009B7FE8"/>
    <w:rsid w:val="009C0228"/>
    <w:rsid w:val="009C09DB"/>
    <w:rsid w:val="009C0B6C"/>
    <w:rsid w:val="009C0BEC"/>
    <w:rsid w:val="009C1268"/>
    <w:rsid w:val="009C2335"/>
    <w:rsid w:val="009C235E"/>
    <w:rsid w:val="009C4027"/>
    <w:rsid w:val="009C4196"/>
    <w:rsid w:val="009C4359"/>
    <w:rsid w:val="009C445C"/>
    <w:rsid w:val="009C4472"/>
    <w:rsid w:val="009C46E5"/>
    <w:rsid w:val="009C4E37"/>
    <w:rsid w:val="009C589A"/>
    <w:rsid w:val="009C5AD1"/>
    <w:rsid w:val="009C5B0C"/>
    <w:rsid w:val="009C5D5F"/>
    <w:rsid w:val="009C5F0C"/>
    <w:rsid w:val="009C67A7"/>
    <w:rsid w:val="009C6C92"/>
    <w:rsid w:val="009C73B5"/>
    <w:rsid w:val="009C795F"/>
    <w:rsid w:val="009C7D5D"/>
    <w:rsid w:val="009D1101"/>
    <w:rsid w:val="009D1475"/>
    <w:rsid w:val="009D194D"/>
    <w:rsid w:val="009D1A81"/>
    <w:rsid w:val="009D2C7E"/>
    <w:rsid w:val="009D2DFD"/>
    <w:rsid w:val="009D325E"/>
    <w:rsid w:val="009D3887"/>
    <w:rsid w:val="009D5770"/>
    <w:rsid w:val="009D5782"/>
    <w:rsid w:val="009D5DE4"/>
    <w:rsid w:val="009D5ECF"/>
    <w:rsid w:val="009D5F36"/>
    <w:rsid w:val="009D5FFA"/>
    <w:rsid w:val="009D624C"/>
    <w:rsid w:val="009D65C0"/>
    <w:rsid w:val="009D6AF5"/>
    <w:rsid w:val="009D7130"/>
    <w:rsid w:val="009D7E9C"/>
    <w:rsid w:val="009D7F56"/>
    <w:rsid w:val="009E03EC"/>
    <w:rsid w:val="009E0B1F"/>
    <w:rsid w:val="009E1DAC"/>
    <w:rsid w:val="009E20AE"/>
    <w:rsid w:val="009E2297"/>
    <w:rsid w:val="009E22F2"/>
    <w:rsid w:val="009E25D7"/>
    <w:rsid w:val="009E3EF4"/>
    <w:rsid w:val="009E41AD"/>
    <w:rsid w:val="009E4C65"/>
    <w:rsid w:val="009E4EFC"/>
    <w:rsid w:val="009E5DE1"/>
    <w:rsid w:val="009F0A22"/>
    <w:rsid w:val="009F21A5"/>
    <w:rsid w:val="009F2955"/>
    <w:rsid w:val="009F39CF"/>
    <w:rsid w:val="009F4F8F"/>
    <w:rsid w:val="009F512E"/>
    <w:rsid w:val="009F555D"/>
    <w:rsid w:val="009F569C"/>
    <w:rsid w:val="009F6436"/>
    <w:rsid w:val="009F6499"/>
    <w:rsid w:val="00A01876"/>
    <w:rsid w:val="00A01E83"/>
    <w:rsid w:val="00A0207C"/>
    <w:rsid w:val="00A03683"/>
    <w:rsid w:val="00A03889"/>
    <w:rsid w:val="00A0499C"/>
    <w:rsid w:val="00A0536F"/>
    <w:rsid w:val="00A0648B"/>
    <w:rsid w:val="00A068E0"/>
    <w:rsid w:val="00A06933"/>
    <w:rsid w:val="00A06A3B"/>
    <w:rsid w:val="00A06C18"/>
    <w:rsid w:val="00A06D55"/>
    <w:rsid w:val="00A06E88"/>
    <w:rsid w:val="00A06F74"/>
    <w:rsid w:val="00A070C4"/>
    <w:rsid w:val="00A07276"/>
    <w:rsid w:val="00A07443"/>
    <w:rsid w:val="00A10B8C"/>
    <w:rsid w:val="00A10F31"/>
    <w:rsid w:val="00A1103F"/>
    <w:rsid w:val="00A11C83"/>
    <w:rsid w:val="00A11FEF"/>
    <w:rsid w:val="00A12410"/>
    <w:rsid w:val="00A127A3"/>
    <w:rsid w:val="00A12A69"/>
    <w:rsid w:val="00A12DEA"/>
    <w:rsid w:val="00A13023"/>
    <w:rsid w:val="00A1451D"/>
    <w:rsid w:val="00A1500B"/>
    <w:rsid w:val="00A150F9"/>
    <w:rsid w:val="00A15843"/>
    <w:rsid w:val="00A16643"/>
    <w:rsid w:val="00A16BD0"/>
    <w:rsid w:val="00A17395"/>
    <w:rsid w:val="00A177EA"/>
    <w:rsid w:val="00A17D2A"/>
    <w:rsid w:val="00A205EB"/>
    <w:rsid w:val="00A20ACF"/>
    <w:rsid w:val="00A219D2"/>
    <w:rsid w:val="00A22431"/>
    <w:rsid w:val="00A239EE"/>
    <w:rsid w:val="00A23E1F"/>
    <w:rsid w:val="00A243A9"/>
    <w:rsid w:val="00A24903"/>
    <w:rsid w:val="00A24A69"/>
    <w:rsid w:val="00A24E0B"/>
    <w:rsid w:val="00A25113"/>
    <w:rsid w:val="00A25747"/>
    <w:rsid w:val="00A258FD"/>
    <w:rsid w:val="00A25E41"/>
    <w:rsid w:val="00A25EC9"/>
    <w:rsid w:val="00A26031"/>
    <w:rsid w:val="00A27372"/>
    <w:rsid w:val="00A300DD"/>
    <w:rsid w:val="00A302FF"/>
    <w:rsid w:val="00A30F15"/>
    <w:rsid w:val="00A3201E"/>
    <w:rsid w:val="00A3223F"/>
    <w:rsid w:val="00A32555"/>
    <w:rsid w:val="00A32743"/>
    <w:rsid w:val="00A32C83"/>
    <w:rsid w:val="00A342A2"/>
    <w:rsid w:val="00A34678"/>
    <w:rsid w:val="00A34D34"/>
    <w:rsid w:val="00A354CF"/>
    <w:rsid w:val="00A361D0"/>
    <w:rsid w:val="00A368D0"/>
    <w:rsid w:val="00A37044"/>
    <w:rsid w:val="00A37080"/>
    <w:rsid w:val="00A370DE"/>
    <w:rsid w:val="00A37845"/>
    <w:rsid w:val="00A37B2C"/>
    <w:rsid w:val="00A37C60"/>
    <w:rsid w:val="00A400D4"/>
    <w:rsid w:val="00A41B5D"/>
    <w:rsid w:val="00A4405E"/>
    <w:rsid w:val="00A44AB4"/>
    <w:rsid w:val="00A453A9"/>
    <w:rsid w:val="00A45A7F"/>
    <w:rsid w:val="00A47554"/>
    <w:rsid w:val="00A47757"/>
    <w:rsid w:val="00A47831"/>
    <w:rsid w:val="00A47F10"/>
    <w:rsid w:val="00A50420"/>
    <w:rsid w:val="00A504E3"/>
    <w:rsid w:val="00A51738"/>
    <w:rsid w:val="00A51CA2"/>
    <w:rsid w:val="00A5240C"/>
    <w:rsid w:val="00A53C43"/>
    <w:rsid w:val="00A53ECF"/>
    <w:rsid w:val="00A5439D"/>
    <w:rsid w:val="00A545A1"/>
    <w:rsid w:val="00A54C9F"/>
    <w:rsid w:val="00A54FE1"/>
    <w:rsid w:val="00A55351"/>
    <w:rsid w:val="00A55ECB"/>
    <w:rsid w:val="00A56A8D"/>
    <w:rsid w:val="00A56E31"/>
    <w:rsid w:val="00A570C3"/>
    <w:rsid w:val="00A5790A"/>
    <w:rsid w:val="00A60580"/>
    <w:rsid w:val="00A605B1"/>
    <w:rsid w:val="00A6079B"/>
    <w:rsid w:val="00A60E05"/>
    <w:rsid w:val="00A610F1"/>
    <w:rsid w:val="00A6119B"/>
    <w:rsid w:val="00A61903"/>
    <w:rsid w:val="00A61A62"/>
    <w:rsid w:val="00A625C7"/>
    <w:rsid w:val="00A630D9"/>
    <w:rsid w:val="00A6374A"/>
    <w:rsid w:val="00A63AF0"/>
    <w:rsid w:val="00A666DD"/>
    <w:rsid w:val="00A670FF"/>
    <w:rsid w:val="00A6722F"/>
    <w:rsid w:val="00A67328"/>
    <w:rsid w:val="00A704DC"/>
    <w:rsid w:val="00A70F90"/>
    <w:rsid w:val="00A714C1"/>
    <w:rsid w:val="00A71C31"/>
    <w:rsid w:val="00A71E74"/>
    <w:rsid w:val="00A72412"/>
    <w:rsid w:val="00A729D4"/>
    <w:rsid w:val="00A72B5D"/>
    <w:rsid w:val="00A73B63"/>
    <w:rsid w:val="00A73C24"/>
    <w:rsid w:val="00A74598"/>
    <w:rsid w:val="00A74C41"/>
    <w:rsid w:val="00A75EEA"/>
    <w:rsid w:val="00A7744B"/>
    <w:rsid w:val="00A77E50"/>
    <w:rsid w:val="00A77EAE"/>
    <w:rsid w:val="00A8070B"/>
    <w:rsid w:val="00A808C8"/>
    <w:rsid w:val="00A80EA6"/>
    <w:rsid w:val="00A811E1"/>
    <w:rsid w:val="00A81C83"/>
    <w:rsid w:val="00A8234A"/>
    <w:rsid w:val="00A83290"/>
    <w:rsid w:val="00A834C0"/>
    <w:rsid w:val="00A838B2"/>
    <w:rsid w:val="00A8479F"/>
    <w:rsid w:val="00A84FC2"/>
    <w:rsid w:val="00A854BE"/>
    <w:rsid w:val="00A86A9F"/>
    <w:rsid w:val="00A872F1"/>
    <w:rsid w:val="00A9035B"/>
    <w:rsid w:val="00A908DB"/>
    <w:rsid w:val="00A90DC8"/>
    <w:rsid w:val="00A91C51"/>
    <w:rsid w:val="00A91FAD"/>
    <w:rsid w:val="00A92B3C"/>
    <w:rsid w:val="00A92F2E"/>
    <w:rsid w:val="00A94AF5"/>
    <w:rsid w:val="00A95E5E"/>
    <w:rsid w:val="00A9769D"/>
    <w:rsid w:val="00A97ACA"/>
    <w:rsid w:val="00AA0FCA"/>
    <w:rsid w:val="00AA1C3B"/>
    <w:rsid w:val="00AA3684"/>
    <w:rsid w:val="00AA3F57"/>
    <w:rsid w:val="00AA4AC6"/>
    <w:rsid w:val="00AA53F7"/>
    <w:rsid w:val="00AA5834"/>
    <w:rsid w:val="00AA6E26"/>
    <w:rsid w:val="00AA7EA3"/>
    <w:rsid w:val="00AB09D1"/>
    <w:rsid w:val="00AB17BB"/>
    <w:rsid w:val="00AB2BBE"/>
    <w:rsid w:val="00AB3BA1"/>
    <w:rsid w:val="00AB3FCA"/>
    <w:rsid w:val="00AB4C17"/>
    <w:rsid w:val="00AB5916"/>
    <w:rsid w:val="00AB699C"/>
    <w:rsid w:val="00AB738B"/>
    <w:rsid w:val="00AB788F"/>
    <w:rsid w:val="00AC04B7"/>
    <w:rsid w:val="00AC1315"/>
    <w:rsid w:val="00AC1EA1"/>
    <w:rsid w:val="00AC1F1F"/>
    <w:rsid w:val="00AC20A2"/>
    <w:rsid w:val="00AC3821"/>
    <w:rsid w:val="00AC3BA4"/>
    <w:rsid w:val="00AC5280"/>
    <w:rsid w:val="00AC52C2"/>
    <w:rsid w:val="00AC5521"/>
    <w:rsid w:val="00AC60AF"/>
    <w:rsid w:val="00AC631A"/>
    <w:rsid w:val="00AC706B"/>
    <w:rsid w:val="00AD18D1"/>
    <w:rsid w:val="00AD1F8B"/>
    <w:rsid w:val="00AD4505"/>
    <w:rsid w:val="00AD55C5"/>
    <w:rsid w:val="00AD5816"/>
    <w:rsid w:val="00AD5DC0"/>
    <w:rsid w:val="00AD759F"/>
    <w:rsid w:val="00AD764D"/>
    <w:rsid w:val="00AD770F"/>
    <w:rsid w:val="00AD78B9"/>
    <w:rsid w:val="00AE0127"/>
    <w:rsid w:val="00AE012C"/>
    <w:rsid w:val="00AE04B1"/>
    <w:rsid w:val="00AE061F"/>
    <w:rsid w:val="00AE1398"/>
    <w:rsid w:val="00AE139A"/>
    <w:rsid w:val="00AE143C"/>
    <w:rsid w:val="00AE1F68"/>
    <w:rsid w:val="00AE2624"/>
    <w:rsid w:val="00AE2779"/>
    <w:rsid w:val="00AE34C8"/>
    <w:rsid w:val="00AE353C"/>
    <w:rsid w:val="00AE358C"/>
    <w:rsid w:val="00AE449B"/>
    <w:rsid w:val="00AE5816"/>
    <w:rsid w:val="00AE5B5F"/>
    <w:rsid w:val="00AE6260"/>
    <w:rsid w:val="00AE63C7"/>
    <w:rsid w:val="00AE6BAB"/>
    <w:rsid w:val="00AF1012"/>
    <w:rsid w:val="00AF1664"/>
    <w:rsid w:val="00AF18BB"/>
    <w:rsid w:val="00AF1ABE"/>
    <w:rsid w:val="00AF1BF7"/>
    <w:rsid w:val="00AF2D1B"/>
    <w:rsid w:val="00AF4B82"/>
    <w:rsid w:val="00AF56C2"/>
    <w:rsid w:val="00AF5BA4"/>
    <w:rsid w:val="00AF66B0"/>
    <w:rsid w:val="00AF6854"/>
    <w:rsid w:val="00AF6904"/>
    <w:rsid w:val="00AF744B"/>
    <w:rsid w:val="00B006E6"/>
    <w:rsid w:val="00B0140F"/>
    <w:rsid w:val="00B0180A"/>
    <w:rsid w:val="00B02292"/>
    <w:rsid w:val="00B03E6A"/>
    <w:rsid w:val="00B042B1"/>
    <w:rsid w:val="00B04CFC"/>
    <w:rsid w:val="00B05020"/>
    <w:rsid w:val="00B058C9"/>
    <w:rsid w:val="00B059A5"/>
    <w:rsid w:val="00B06223"/>
    <w:rsid w:val="00B062E2"/>
    <w:rsid w:val="00B07F0D"/>
    <w:rsid w:val="00B11336"/>
    <w:rsid w:val="00B1373D"/>
    <w:rsid w:val="00B139E3"/>
    <w:rsid w:val="00B13B2A"/>
    <w:rsid w:val="00B1504D"/>
    <w:rsid w:val="00B152DC"/>
    <w:rsid w:val="00B16089"/>
    <w:rsid w:val="00B16173"/>
    <w:rsid w:val="00B169FB"/>
    <w:rsid w:val="00B17340"/>
    <w:rsid w:val="00B23C95"/>
    <w:rsid w:val="00B23D89"/>
    <w:rsid w:val="00B2407B"/>
    <w:rsid w:val="00B24CB7"/>
    <w:rsid w:val="00B25021"/>
    <w:rsid w:val="00B25913"/>
    <w:rsid w:val="00B26191"/>
    <w:rsid w:val="00B265CC"/>
    <w:rsid w:val="00B27D98"/>
    <w:rsid w:val="00B30955"/>
    <w:rsid w:val="00B30B47"/>
    <w:rsid w:val="00B31CD4"/>
    <w:rsid w:val="00B336C1"/>
    <w:rsid w:val="00B33E6C"/>
    <w:rsid w:val="00B34DE8"/>
    <w:rsid w:val="00B3507D"/>
    <w:rsid w:val="00B367F1"/>
    <w:rsid w:val="00B378D1"/>
    <w:rsid w:val="00B37A86"/>
    <w:rsid w:val="00B40211"/>
    <w:rsid w:val="00B40675"/>
    <w:rsid w:val="00B40ACD"/>
    <w:rsid w:val="00B4187E"/>
    <w:rsid w:val="00B42496"/>
    <w:rsid w:val="00B425B7"/>
    <w:rsid w:val="00B4367F"/>
    <w:rsid w:val="00B449D1"/>
    <w:rsid w:val="00B44A13"/>
    <w:rsid w:val="00B44C3F"/>
    <w:rsid w:val="00B44C56"/>
    <w:rsid w:val="00B47F94"/>
    <w:rsid w:val="00B50443"/>
    <w:rsid w:val="00B50631"/>
    <w:rsid w:val="00B50C43"/>
    <w:rsid w:val="00B51424"/>
    <w:rsid w:val="00B51802"/>
    <w:rsid w:val="00B51AB4"/>
    <w:rsid w:val="00B52862"/>
    <w:rsid w:val="00B52964"/>
    <w:rsid w:val="00B52A00"/>
    <w:rsid w:val="00B52CA1"/>
    <w:rsid w:val="00B539EE"/>
    <w:rsid w:val="00B53EED"/>
    <w:rsid w:val="00B54259"/>
    <w:rsid w:val="00B54E36"/>
    <w:rsid w:val="00B5511E"/>
    <w:rsid w:val="00B558DD"/>
    <w:rsid w:val="00B55F03"/>
    <w:rsid w:val="00B56C32"/>
    <w:rsid w:val="00B56E22"/>
    <w:rsid w:val="00B570F1"/>
    <w:rsid w:val="00B6059B"/>
    <w:rsid w:val="00B60C21"/>
    <w:rsid w:val="00B60DDA"/>
    <w:rsid w:val="00B6238B"/>
    <w:rsid w:val="00B624F6"/>
    <w:rsid w:val="00B62D31"/>
    <w:rsid w:val="00B631CB"/>
    <w:rsid w:val="00B63327"/>
    <w:rsid w:val="00B63B11"/>
    <w:rsid w:val="00B65B56"/>
    <w:rsid w:val="00B6651B"/>
    <w:rsid w:val="00B66883"/>
    <w:rsid w:val="00B66F04"/>
    <w:rsid w:val="00B66F35"/>
    <w:rsid w:val="00B7123C"/>
    <w:rsid w:val="00B7170A"/>
    <w:rsid w:val="00B71F03"/>
    <w:rsid w:val="00B72480"/>
    <w:rsid w:val="00B72FDE"/>
    <w:rsid w:val="00B73B49"/>
    <w:rsid w:val="00B75DE5"/>
    <w:rsid w:val="00B76B2C"/>
    <w:rsid w:val="00B76B9E"/>
    <w:rsid w:val="00B77160"/>
    <w:rsid w:val="00B77516"/>
    <w:rsid w:val="00B777E9"/>
    <w:rsid w:val="00B804AC"/>
    <w:rsid w:val="00B80F3B"/>
    <w:rsid w:val="00B812A8"/>
    <w:rsid w:val="00B8178B"/>
    <w:rsid w:val="00B830BD"/>
    <w:rsid w:val="00B8476D"/>
    <w:rsid w:val="00B84922"/>
    <w:rsid w:val="00B84E09"/>
    <w:rsid w:val="00B84E6E"/>
    <w:rsid w:val="00B85184"/>
    <w:rsid w:val="00B85259"/>
    <w:rsid w:val="00B85359"/>
    <w:rsid w:val="00B85F72"/>
    <w:rsid w:val="00B86536"/>
    <w:rsid w:val="00B86D19"/>
    <w:rsid w:val="00B87459"/>
    <w:rsid w:val="00B9005C"/>
    <w:rsid w:val="00B9077A"/>
    <w:rsid w:val="00B9395B"/>
    <w:rsid w:val="00B93E04"/>
    <w:rsid w:val="00B94253"/>
    <w:rsid w:val="00B94BF7"/>
    <w:rsid w:val="00B9606C"/>
    <w:rsid w:val="00B968A8"/>
    <w:rsid w:val="00B976B2"/>
    <w:rsid w:val="00BA2059"/>
    <w:rsid w:val="00BA2716"/>
    <w:rsid w:val="00BA2722"/>
    <w:rsid w:val="00BA3E70"/>
    <w:rsid w:val="00BA3FB9"/>
    <w:rsid w:val="00BA4D68"/>
    <w:rsid w:val="00BA4E06"/>
    <w:rsid w:val="00BA6619"/>
    <w:rsid w:val="00BA6CF2"/>
    <w:rsid w:val="00BA6D7E"/>
    <w:rsid w:val="00BA7855"/>
    <w:rsid w:val="00BB02DC"/>
    <w:rsid w:val="00BB096F"/>
    <w:rsid w:val="00BB0BBB"/>
    <w:rsid w:val="00BB1915"/>
    <w:rsid w:val="00BB194A"/>
    <w:rsid w:val="00BB2358"/>
    <w:rsid w:val="00BB34AD"/>
    <w:rsid w:val="00BB3CDB"/>
    <w:rsid w:val="00BB3FF7"/>
    <w:rsid w:val="00BB4FE7"/>
    <w:rsid w:val="00BB5185"/>
    <w:rsid w:val="00BB5559"/>
    <w:rsid w:val="00BB5E1C"/>
    <w:rsid w:val="00BB66D8"/>
    <w:rsid w:val="00BB6B4F"/>
    <w:rsid w:val="00BB6E5F"/>
    <w:rsid w:val="00BB6F17"/>
    <w:rsid w:val="00BB7393"/>
    <w:rsid w:val="00BB76A8"/>
    <w:rsid w:val="00BB7DAB"/>
    <w:rsid w:val="00BC0F70"/>
    <w:rsid w:val="00BC1CDE"/>
    <w:rsid w:val="00BC303E"/>
    <w:rsid w:val="00BC34FD"/>
    <w:rsid w:val="00BC3733"/>
    <w:rsid w:val="00BC3AB9"/>
    <w:rsid w:val="00BC53B1"/>
    <w:rsid w:val="00BC5823"/>
    <w:rsid w:val="00BC5925"/>
    <w:rsid w:val="00BC67A1"/>
    <w:rsid w:val="00BC6E5C"/>
    <w:rsid w:val="00BC7655"/>
    <w:rsid w:val="00BC766F"/>
    <w:rsid w:val="00BC7B72"/>
    <w:rsid w:val="00BD020A"/>
    <w:rsid w:val="00BD04FC"/>
    <w:rsid w:val="00BD184B"/>
    <w:rsid w:val="00BD20C0"/>
    <w:rsid w:val="00BD30D1"/>
    <w:rsid w:val="00BD386D"/>
    <w:rsid w:val="00BD4A81"/>
    <w:rsid w:val="00BD5597"/>
    <w:rsid w:val="00BD5FCD"/>
    <w:rsid w:val="00BD6F13"/>
    <w:rsid w:val="00BE0B3A"/>
    <w:rsid w:val="00BE17B5"/>
    <w:rsid w:val="00BE1911"/>
    <w:rsid w:val="00BE1EB1"/>
    <w:rsid w:val="00BE2351"/>
    <w:rsid w:val="00BE2460"/>
    <w:rsid w:val="00BE2743"/>
    <w:rsid w:val="00BE2945"/>
    <w:rsid w:val="00BE3321"/>
    <w:rsid w:val="00BE35D4"/>
    <w:rsid w:val="00BE476B"/>
    <w:rsid w:val="00BE54C5"/>
    <w:rsid w:val="00BE58BB"/>
    <w:rsid w:val="00BE5986"/>
    <w:rsid w:val="00BE6CAA"/>
    <w:rsid w:val="00BF091A"/>
    <w:rsid w:val="00BF134C"/>
    <w:rsid w:val="00BF172A"/>
    <w:rsid w:val="00BF1D5B"/>
    <w:rsid w:val="00BF312C"/>
    <w:rsid w:val="00BF4079"/>
    <w:rsid w:val="00BF457A"/>
    <w:rsid w:val="00BF459C"/>
    <w:rsid w:val="00BF4BBC"/>
    <w:rsid w:val="00BF5837"/>
    <w:rsid w:val="00BF605E"/>
    <w:rsid w:val="00BF61E6"/>
    <w:rsid w:val="00BF789F"/>
    <w:rsid w:val="00BF7C89"/>
    <w:rsid w:val="00C000F9"/>
    <w:rsid w:val="00C00352"/>
    <w:rsid w:val="00C005A6"/>
    <w:rsid w:val="00C02033"/>
    <w:rsid w:val="00C02368"/>
    <w:rsid w:val="00C02E53"/>
    <w:rsid w:val="00C067D2"/>
    <w:rsid w:val="00C1091B"/>
    <w:rsid w:val="00C115D2"/>
    <w:rsid w:val="00C13126"/>
    <w:rsid w:val="00C132FF"/>
    <w:rsid w:val="00C13699"/>
    <w:rsid w:val="00C13865"/>
    <w:rsid w:val="00C13EFD"/>
    <w:rsid w:val="00C140B4"/>
    <w:rsid w:val="00C1455E"/>
    <w:rsid w:val="00C16814"/>
    <w:rsid w:val="00C16985"/>
    <w:rsid w:val="00C17B9D"/>
    <w:rsid w:val="00C2061F"/>
    <w:rsid w:val="00C20FFD"/>
    <w:rsid w:val="00C2128C"/>
    <w:rsid w:val="00C21E83"/>
    <w:rsid w:val="00C2214B"/>
    <w:rsid w:val="00C2218A"/>
    <w:rsid w:val="00C22A5A"/>
    <w:rsid w:val="00C22CF1"/>
    <w:rsid w:val="00C23BE2"/>
    <w:rsid w:val="00C2444A"/>
    <w:rsid w:val="00C24A27"/>
    <w:rsid w:val="00C2579F"/>
    <w:rsid w:val="00C2623A"/>
    <w:rsid w:val="00C264F6"/>
    <w:rsid w:val="00C2761B"/>
    <w:rsid w:val="00C27B22"/>
    <w:rsid w:val="00C30249"/>
    <w:rsid w:val="00C30566"/>
    <w:rsid w:val="00C30CF1"/>
    <w:rsid w:val="00C3147A"/>
    <w:rsid w:val="00C323A3"/>
    <w:rsid w:val="00C3276D"/>
    <w:rsid w:val="00C332A4"/>
    <w:rsid w:val="00C339A3"/>
    <w:rsid w:val="00C33C62"/>
    <w:rsid w:val="00C34525"/>
    <w:rsid w:val="00C3504A"/>
    <w:rsid w:val="00C36208"/>
    <w:rsid w:val="00C37DFA"/>
    <w:rsid w:val="00C400B9"/>
    <w:rsid w:val="00C40600"/>
    <w:rsid w:val="00C40D33"/>
    <w:rsid w:val="00C40F9A"/>
    <w:rsid w:val="00C4576E"/>
    <w:rsid w:val="00C45BE3"/>
    <w:rsid w:val="00C45E62"/>
    <w:rsid w:val="00C46CDB"/>
    <w:rsid w:val="00C46EFF"/>
    <w:rsid w:val="00C47088"/>
    <w:rsid w:val="00C47DEC"/>
    <w:rsid w:val="00C50359"/>
    <w:rsid w:val="00C50C3B"/>
    <w:rsid w:val="00C50E7E"/>
    <w:rsid w:val="00C50EC6"/>
    <w:rsid w:val="00C51022"/>
    <w:rsid w:val="00C514D4"/>
    <w:rsid w:val="00C51699"/>
    <w:rsid w:val="00C51B0F"/>
    <w:rsid w:val="00C521DE"/>
    <w:rsid w:val="00C5247F"/>
    <w:rsid w:val="00C52632"/>
    <w:rsid w:val="00C52CFB"/>
    <w:rsid w:val="00C54783"/>
    <w:rsid w:val="00C549BA"/>
    <w:rsid w:val="00C554FF"/>
    <w:rsid w:val="00C55647"/>
    <w:rsid w:val="00C55AC5"/>
    <w:rsid w:val="00C560AE"/>
    <w:rsid w:val="00C56C7E"/>
    <w:rsid w:val="00C56FB8"/>
    <w:rsid w:val="00C60169"/>
    <w:rsid w:val="00C60265"/>
    <w:rsid w:val="00C60687"/>
    <w:rsid w:val="00C60AFF"/>
    <w:rsid w:val="00C61603"/>
    <w:rsid w:val="00C61EA3"/>
    <w:rsid w:val="00C6212E"/>
    <w:rsid w:val="00C622C3"/>
    <w:rsid w:val="00C625D1"/>
    <w:rsid w:val="00C628F1"/>
    <w:rsid w:val="00C63958"/>
    <w:rsid w:val="00C63C74"/>
    <w:rsid w:val="00C646B2"/>
    <w:rsid w:val="00C64CE9"/>
    <w:rsid w:val="00C6538C"/>
    <w:rsid w:val="00C663E6"/>
    <w:rsid w:val="00C66740"/>
    <w:rsid w:val="00C71E34"/>
    <w:rsid w:val="00C73580"/>
    <w:rsid w:val="00C748B0"/>
    <w:rsid w:val="00C74F0E"/>
    <w:rsid w:val="00C75275"/>
    <w:rsid w:val="00C75308"/>
    <w:rsid w:val="00C75A65"/>
    <w:rsid w:val="00C75B13"/>
    <w:rsid w:val="00C76AE1"/>
    <w:rsid w:val="00C76BBC"/>
    <w:rsid w:val="00C76E2F"/>
    <w:rsid w:val="00C7720E"/>
    <w:rsid w:val="00C775AB"/>
    <w:rsid w:val="00C77882"/>
    <w:rsid w:val="00C819F8"/>
    <w:rsid w:val="00C820E4"/>
    <w:rsid w:val="00C8264A"/>
    <w:rsid w:val="00C82C1D"/>
    <w:rsid w:val="00C83806"/>
    <w:rsid w:val="00C83AD0"/>
    <w:rsid w:val="00C84C4E"/>
    <w:rsid w:val="00C84F70"/>
    <w:rsid w:val="00C85AF7"/>
    <w:rsid w:val="00C862FA"/>
    <w:rsid w:val="00C90964"/>
    <w:rsid w:val="00C90FD9"/>
    <w:rsid w:val="00C91654"/>
    <w:rsid w:val="00C917D9"/>
    <w:rsid w:val="00C91DD2"/>
    <w:rsid w:val="00C92CF2"/>
    <w:rsid w:val="00C93B84"/>
    <w:rsid w:val="00C93C96"/>
    <w:rsid w:val="00C94789"/>
    <w:rsid w:val="00C949DA"/>
    <w:rsid w:val="00C94A93"/>
    <w:rsid w:val="00C94F68"/>
    <w:rsid w:val="00C950BB"/>
    <w:rsid w:val="00C9539C"/>
    <w:rsid w:val="00C957B5"/>
    <w:rsid w:val="00C957C6"/>
    <w:rsid w:val="00C962A5"/>
    <w:rsid w:val="00C967A7"/>
    <w:rsid w:val="00C9777E"/>
    <w:rsid w:val="00CA05BB"/>
    <w:rsid w:val="00CA0C23"/>
    <w:rsid w:val="00CA1988"/>
    <w:rsid w:val="00CA199D"/>
    <w:rsid w:val="00CA2599"/>
    <w:rsid w:val="00CA288B"/>
    <w:rsid w:val="00CA46C4"/>
    <w:rsid w:val="00CA5E70"/>
    <w:rsid w:val="00CA65F6"/>
    <w:rsid w:val="00CA6617"/>
    <w:rsid w:val="00CA6A4C"/>
    <w:rsid w:val="00CA6C81"/>
    <w:rsid w:val="00CA794C"/>
    <w:rsid w:val="00CB0D85"/>
    <w:rsid w:val="00CB1AEE"/>
    <w:rsid w:val="00CB1C9D"/>
    <w:rsid w:val="00CB1FA3"/>
    <w:rsid w:val="00CB2089"/>
    <w:rsid w:val="00CB3DDE"/>
    <w:rsid w:val="00CB4C25"/>
    <w:rsid w:val="00CB5A62"/>
    <w:rsid w:val="00CB5DFD"/>
    <w:rsid w:val="00CB61D1"/>
    <w:rsid w:val="00CC0495"/>
    <w:rsid w:val="00CC0C72"/>
    <w:rsid w:val="00CC15AB"/>
    <w:rsid w:val="00CC1776"/>
    <w:rsid w:val="00CC282A"/>
    <w:rsid w:val="00CC2845"/>
    <w:rsid w:val="00CC2FFB"/>
    <w:rsid w:val="00CC3001"/>
    <w:rsid w:val="00CC3008"/>
    <w:rsid w:val="00CC3287"/>
    <w:rsid w:val="00CC4FCB"/>
    <w:rsid w:val="00CC5051"/>
    <w:rsid w:val="00CC602C"/>
    <w:rsid w:val="00CC6BF9"/>
    <w:rsid w:val="00CC76E8"/>
    <w:rsid w:val="00CD0CBE"/>
    <w:rsid w:val="00CD10D2"/>
    <w:rsid w:val="00CD1BAA"/>
    <w:rsid w:val="00CD1CF0"/>
    <w:rsid w:val="00CD3B9C"/>
    <w:rsid w:val="00CD43B1"/>
    <w:rsid w:val="00CD49E0"/>
    <w:rsid w:val="00CD4CBA"/>
    <w:rsid w:val="00CD4D17"/>
    <w:rsid w:val="00CD5A8C"/>
    <w:rsid w:val="00CD6066"/>
    <w:rsid w:val="00CD69A9"/>
    <w:rsid w:val="00CD738E"/>
    <w:rsid w:val="00CD76C9"/>
    <w:rsid w:val="00CE1EE0"/>
    <w:rsid w:val="00CE38BF"/>
    <w:rsid w:val="00CE4D16"/>
    <w:rsid w:val="00CE5505"/>
    <w:rsid w:val="00CE56C8"/>
    <w:rsid w:val="00CE57A4"/>
    <w:rsid w:val="00CE6F83"/>
    <w:rsid w:val="00CF0C9B"/>
    <w:rsid w:val="00CF0CA7"/>
    <w:rsid w:val="00CF0F7A"/>
    <w:rsid w:val="00CF106E"/>
    <w:rsid w:val="00CF1384"/>
    <w:rsid w:val="00CF1AA2"/>
    <w:rsid w:val="00CF26BA"/>
    <w:rsid w:val="00CF28BB"/>
    <w:rsid w:val="00CF2A74"/>
    <w:rsid w:val="00CF2E09"/>
    <w:rsid w:val="00CF305D"/>
    <w:rsid w:val="00CF3819"/>
    <w:rsid w:val="00CF3E2E"/>
    <w:rsid w:val="00CF3F2E"/>
    <w:rsid w:val="00CF4AB8"/>
    <w:rsid w:val="00CF5272"/>
    <w:rsid w:val="00CF599A"/>
    <w:rsid w:val="00CF61FA"/>
    <w:rsid w:val="00CF6A7B"/>
    <w:rsid w:val="00CF6CEC"/>
    <w:rsid w:val="00CF7268"/>
    <w:rsid w:val="00CF75DA"/>
    <w:rsid w:val="00D003CC"/>
    <w:rsid w:val="00D00552"/>
    <w:rsid w:val="00D01020"/>
    <w:rsid w:val="00D01088"/>
    <w:rsid w:val="00D02C5A"/>
    <w:rsid w:val="00D03D53"/>
    <w:rsid w:val="00D0461B"/>
    <w:rsid w:val="00D048FE"/>
    <w:rsid w:val="00D0520A"/>
    <w:rsid w:val="00D05449"/>
    <w:rsid w:val="00D05853"/>
    <w:rsid w:val="00D068F5"/>
    <w:rsid w:val="00D069D3"/>
    <w:rsid w:val="00D06A4E"/>
    <w:rsid w:val="00D07F43"/>
    <w:rsid w:val="00D11782"/>
    <w:rsid w:val="00D11A86"/>
    <w:rsid w:val="00D1247A"/>
    <w:rsid w:val="00D12546"/>
    <w:rsid w:val="00D127C9"/>
    <w:rsid w:val="00D14ED4"/>
    <w:rsid w:val="00D160A2"/>
    <w:rsid w:val="00D16A47"/>
    <w:rsid w:val="00D1772C"/>
    <w:rsid w:val="00D207A2"/>
    <w:rsid w:val="00D20DFC"/>
    <w:rsid w:val="00D211A8"/>
    <w:rsid w:val="00D21225"/>
    <w:rsid w:val="00D213F1"/>
    <w:rsid w:val="00D21D13"/>
    <w:rsid w:val="00D22086"/>
    <w:rsid w:val="00D2335B"/>
    <w:rsid w:val="00D23628"/>
    <w:rsid w:val="00D23635"/>
    <w:rsid w:val="00D24811"/>
    <w:rsid w:val="00D26AD4"/>
    <w:rsid w:val="00D2760A"/>
    <w:rsid w:val="00D27E59"/>
    <w:rsid w:val="00D30324"/>
    <w:rsid w:val="00D319AA"/>
    <w:rsid w:val="00D31F9C"/>
    <w:rsid w:val="00D32DA8"/>
    <w:rsid w:val="00D330C1"/>
    <w:rsid w:val="00D33DF9"/>
    <w:rsid w:val="00D341DB"/>
    <w:rsid w:val="00D3459B"/>
    <w:rsid w:val="00D35494"/>
    <w:rsid w:val="00D37AC3"/>
    <w:rsid w:val="00D37E6B"/>
    <w:rsid w:val="00D4032D"/>
    <w:rsid w:val="00D4069C"/>
    <w:rsid w:val="00D4073C"/>
    <w:rsid w:val="00D40F5A"/>
    <w:rsid w:val="00D41084"/>
    <w:rsid w:val="00D4176A"/>
    <w:rsid w:val="00D41C48"/>
    <w:rsid w:val="00D42187"/>
    <w:rsid w:val="00D43083"/>
    <w:rsid w:val="00D435EB"/>
    <w:rsid w:val="00D451FA"/>
    <w:rsid w:val="00D4633C"/>
    <w:rsid w:val="00D46EFF"/>
    <w:rsid w:val="00D46FB1"/>
    <w:rsid w:val="00D479A2"/>
    <w:rsid w:val="00D47A2B"/>
    <w:rsid w:val="00D47BFB"/>
    <w:rsid w:val="00D502E3"/>
    <w:rsid w:val="00D50A19"/>
    <w:rsid w:val="00D51061"/>
    <w:rsid w:val="00D53C73"/>
    <w:rsid w:val="00D55238"/>
    <w:rsid w:val="00D6014D"/>
    <w:rsid w:val="00D61763"/>
    <w:rsid w:val="00D62122"/>
    <w:rsid w:val="00D627B3"/>
    <w:rsid w:val="00D62B7E"/>
    <w:rsid w:val="00D62E46"/>
    <w:rsid w:val="00D6303F"/>
    <w:rsid w:val="00D630E6"/>
    <w:rsid w:val="00D63CEC"/>
    <w:rsid w:val="00D64FA1"/>
    <w:rsid w:val="00D66982"/>
    <w:rsid w:val="00D66A38"/>
    <w:rsid w:val="00D66EA5"/>
    <w:rsid w:val="00D671CE"/>
    <w:rsid w:val="00D67212"/>
    <w:rsid w:val="00D67B16"/>
    <w:rsid w:val="00D71156"/>
    <w:rsid w:val="00D71184"/>
    <w:rsid w:val="00D71202"/>
    <w:rsid w:val="00D72BF3"/>
    <w:rsid w:val="00D73581"/>
    <w:rsid w:val="00D751DB"/>
    <w:rsid w:val="00D76B40"/>
    <w:rsid w:val="00D7798B"/>
    <w:rsid w:val="00D77BC0"/>
    <w:rsid w:val="00D80150"/>
    <w:rsid w:val="00D80152"/>
    <w:rsid w:val="00D80216"/>
    <w:rsid w:val="00D80C63"/>
    <w:rsid w:val="00D80DC7"/>
    <w:rsid w:val="00D830A9"/>
    <w:rsid w:val="00D83D37"/>
    <w:rsid w:val="00D848AB"/>
    <w:rsid w:val="00D84D9B"/>
    <w:rsid w:val="00D85489"/>
    <w:rsid w:val="00D8569B"/>
    <w:rsid w:val="00D85730"/>
    <w:rsid w:val="00D85A05"/>
    <w:rsid w:val="00D85AF0"/>
    <w:rsid w:val="00D85E07"/>
    <w:rsid w:val="00D867D8"/>
    <w:rsid w:val="00D86D0A"/>
    <w:rsid w:val="00D90330"/>
    <w:rsid w:val="00D90F96"/>
    <w:rsid w:val="00D92105"/>
    <w:rsid w:val="00D923B4"/>
    <w:rsid w:val="00D9254A"/>
    <w:rsid w:val="00D933B6"/>
    <w:rsid w:val="00D93DCB"/>
    <w:rsid w:val="00D945F3"/>
    <w:rsid w:val="00D9476E"/>
    <w:rsid w:val="00D95196"/>
    <w:rsid w:val="00D962A6"/>
    <w:rsid w:val="00D964B5"/>
    <w:rsid w:val="00D97F69"/>
    <w:rsid w:val="00DA0972"/>
    <w:rsid w:val="00DA0C1C"/>
    <w:rsid w:val="00DA13C2"/>
    <w:rsid w:val="00DA1925"/>
    <w:rsid w:val="00DA2B7F"/>
    <w:rsid w:val="00DA2C42"/>
    <w:rsid w:val="00DA2E4A"/>
    <w:rsid w:val="00DA320C"/>
    <w:rsid w:val="00DA36EE"/>
    <w:rsid w:val="00DA378E"/>
    <w:rsid w:val="00DA3FE2"/>
    <w:rsid w:val="00DA4728"/>
    <w:rsid w:val="00DA4A1F"/>
    <w:rsid w:val="00DA58DE"/>
    <w:rsid w:val="00DA6174"/>
    <w:rsid w:val="00DA6D34"/>
    <w:rsid w:val="00DB08ED"/>
    <w:rsid w:val="00DB197F"/>
    <w:rsid w:val="00DB1CBE"/>
    <w:rsid w:val="00DB1E25"/>
    <w:rsid w:val="00DB2013"/>
    <w:rsid w:val="00DB2286"/>
    <w:rsid w:val="00DB2D5C"/>
    <w:rsid w:val="00DB41CB"/>
    <w:rsid w:val="00DB4E08"/>
    <w:rsid w:val="00DB68DF"/>
    <w:rsid w:val="00DB6AEA"/>
    <w:rsid w:val="00DB7178"/>
    <w:rsid w:val="00DB7749"/>
    <w:rsid w:val="00DC0048"/>
    <w:rsid w:val="00DC0E02"/>
    <w:rsid w:val="00DC0E19"/>
    <w:rsid w:val="00DC0F3D"/>
    <w:rsid w:val="00DC15AE"/>
    <w:rsid w:val="00DC1A57"/>
    <w:rsid w:val="00DC1CCC"/>
    <w:rsid w:val="00DC20EC"/>
    <w:rsid w:val="00DC2E27"/>
    <w:rsid w:val="00DC3356"/>
    <w:rsid w:val="00DC58FF"/>
    <w:rsid w:val="00DC5CAD"/>
    <w:rsid w:val="00DC5EC4"/>
    <w:rsid w:val="00DC7DBB"/>
    <w:rsid w:val="00DD0129"/>
    <w:rsid w:val="00DD0425"/>
    <w:rsid w:val="00DD05A9"/>
    <w:rsid w:val="00DD1071"/>
    <w:rsid w:val="00DD12B7"/>
    <w:rsid w:val="00DD224C"/>
    <w:rsid w:val="00DD2379"/>
    <w:rsid w:val="00DD2D0B"/>
    <w:rsid w:val="00DD304C"/>
    <w:rsid w:val="00DD4046"/>
    <w:rsid w:val="00DD4845"/>
    <w:rsid w:val="00DD497B"/>
    <w:rsid w:val="00DD49EF"/>
    <w:rsid w:val="00DD50DC"/>
    <w:rsid w:val="00DD5B25"/>
    <w:rsid w:val="00DD5D5F"/>
    <w:rsid w:val="00DD6855"/>
    <w:rsid w:val="00DD6AE2"/>
    <w:rsid w:val="00DD6C1F"/>
    <w:rsid w:val="00DD70C8"/>
    <w:rsid w:val="00DE0DA2"/>
    <w:rsid w:val="00DE1346"/>
    <w:rsid w:val="00DE1540"/>
    <w:rsid w:val="00DE15EE"/>
    <w:rsid w:val="00DE2117"/>
    <w:rsid w:val="00DE22C8"/>
    <w:rsid w:val="00DE23F5"/>
    <w:rsid w:val="00DE2D3C"/>
    <w:rsid w:val="00DE2FE1"/>
    <w:rsid w:val="00DE36DD"/>
    <w:rsid w:val="00DE3985"/>
    <w:rsid w:val="00DE3FBE"/>
    <w:rsid w:val="00DE48F1"/>
    <w:rsid w:val="00DE5934"/>
    <w:rsid w:val="00DE630A"/>
    <w:rsid w:val="00DE6519"/>
    <w:rsid w:val="00DE6A73"/>
    <w:rsid w:val="00DE6B3C"/>
    <w:rsid w:val="00DE78C8"/>
    <w:rsid w:val="00DE7A61"/>
    <w:rsid w:val="00DF0A0F"/>
    <w:rsid w:val="00DF0CAF"/>
    <w:rsid w:val="00DF1ECB"/>
    <w:rsid w:val="00DF2E03"/>
    <w:rsid w:val="00DF3219"/>
    <w:rsid w:val="00DF366B"/>
    <w:rsid w:val="00DF4E74"/>
    <w:rsid w:val="00DF4F7F"/>
    <w:rsid w:val="00DF505C"/>
    <w:rsid w:val="00DF50E0"/>
    <w:rsid w:val="00DF531D"/>
    <w:rsid w:val="00DF571A"/>
    <w:rsid w:val="00DF5B46"/>
    <w:rsid w:val="00DF68C2"/>
    <w:rsid w:val="00DF69F7"/>
    <w:rsid w:val="00E00BB4"/>
    <w:rsid w:val="00E00C7D"/>
    <w:rsid w:val="00E00E0A"/>
    <w:rsid w:val="00E01FD4"/>
    <w:rsid w:val="00E03208"/>
    <w:rsid w:val="00E032CB"/>
    <w:rsid w:val="00E03489"/>
    <w:rsid w:val="00E03B2D"/>
    <w:rsid w:val="00E04634"/>
    <w:rsid w:val="00E04841"/>
    <w:rsid w:val="00E04BCC"/>
    <w:rsid w:val="00E04DCE"/>
    <w:rsid w:val="00E107F1"/>
    <w:rsid w:val="00E10C16"/>
    <w:rsid w:val="00E11411"/>
    <w:rsid w:val="00E11C27"/>
    <w:rsid w:val="00E12838"/>
    <w:rsid w:val="00E13514"/>
    <w:rsid w:val="00E13D71"/>
    <w:rsid w:val="00E142CE"/>
    <w:rsid w:val="00E147CD"/>
    <w:rsid w:val="00E14AFB"/>
    <w:rsid w:val="00E14C8A"/>
    <w:rsid w:val="00E1527A"/>
    <w:rsid w:val="00E1554B"/>
    <w:rsid w:val="00E16AD5"/>
    <w:rsid w:val="00E1793B"/>
    <w:rsid w:val="00E17F05"/>
    <w:rsid w:val="00E20F6A"/>
    <w:rsid w:val="00E21DAC"/>
    <w:rsid w:val="00E22503"/>
    <w:rsid w:val="00E230D6"/>
    <w:rsid w:val="00E2319B"/>
    <w:rsid w:val="00E23E41"/>
    <w:rsid w:val="00E24E14"/>
    <w:rsid w:val="00E250DF"/>
    <w:rsid w:val="00E2540D"/>
    <w:rsid w:val="00E25AA0"/>
    <w:rsid w:val="00E25EF5"/>
    <w:rsid w:val="00E263C4"/>
    <w:rsid w:val="00E265FD"/>
    <w:rsid w:val="00E271EF"/>
    <w:rsid w:val="00E274D1"/>
    <w:rsid w:val="00E27C16"/>
    <w:rsid w:val="00E27DD4"/>
    <w:rsid w:val="00E30063"/>
    <w:rsid w:val="00E302B3"/>
    <w:rsid w:val="00E30429"/>
    <w:rsid w:val="00E31896"/>
    <w:rsid w:val="00E31F71"/>
    <w:rsid w:val="00E32470"/>
    <w:rsid w:val="00E33544"/>
    <w:rsid w:val="00E3404C"/>
    <w:rsid w:val="00E347A7"/>
    <w:rsid w:val="00E34D7D"/>
    <w:rsid w:val="00E3593B"/>
    <w:rsid w:val="00E35C59"/>
    <w:rsid w:val="00E37CC8"/>
    <w:rsid w:val="00E40196"/>
    <w:rsid w:val="00E409D9"/>
    <w:rsid w:val="00E4166C"/>
    <w:rsid w:val="00E419A8"/>
    <w:rsid w:val="00E41B5E"/>
    <w:rsid w:val="00E42297"/>
    <w:rsid w:val="00E43B80"/>
    <w:rsid w:val="00E43D45"/>
    <w:rsid w:val="00E44E04"/>
    <w:rsid w:val="00E46596"/>
    <w:rsid w:val="00E46764"/>
    <w:rsid w:val="00E46854"/>
    <w:rsid w:val="00E47B55"/>
    <w:rsid w:val="00E50EE1"/>
    <w:rsid w:val="00E51014"/>
    <w:rsid w:val="00E51175"/>
    <w:rsid w:val="00E51275"/>
    <w:rsid w:val="00E514AE"/>
    <w:rsid w:val="00E51C5C"/>
    <w:rsid w:val="00E520B3"/>
    <w:rsid w:val="00E53D0F"/>
    <w:rsid w:val="00E5566E"/>
    <w:rsid w:val="00E55A4D"/>
    <w:rsid w:val="00E55EAE"/>
    <w:rsid w:val="00E5760A"/>
    <w:rsid w:val="00E57FDB"/>
    <w:rsid w:val="00E6152C"/>
    <w:rsid w:val="00E6254F"/>
    <w:rsid w:val="00E634C7"/>
    <w:rsid w:val="00E63ADB"/>
    <w:rsid w:val="00E6503B"/>
    <w:rsid w:val="00E65D29"/>
    <w:rsid w:val="00E666D6"/>
    <w:rsid w:val="00E66B57"/>
    <w:rsid w:val="00E67017"/>
    <w:rsid w:val="00E67286"/>
    <w:rsid w:val="00E6728C"/>
    <w:rsid w:val="00E67A8A"/>
    <w:rsid w:val="00E67B61"/>
    <w:rsid w:val="00E67EDC"/>
    <w:rsid w:val="00E7112E"/>
    <w:rsid w:val="00E71DE5"/>
    <w:rsid w:val="00E71FD9"/>
    <w:rsid w:val="00E72047"/>
    <w:rsid w:val="00E72100"/>
    <w:rsid w:val="00E7221D"/>
    <w:rsid w:val="00E731C1"/>
    <w:rsid w:val="00E732DE"/>
    <w:rsid w:val="00E73647"/>
    <w:rsid w:val="00E73892"/>
    <w:rsid w:val="00E73D96"/>
    <w:rsid w:val="00E74212"/>
    <w:rsid w:val="00E74742"/>
    <w:rsid w:val="00E7542E"/>
    <w:rsid w:val="00E76608"/>
    <w:rsid w:val="00E76AF8"/>
    <w:rsid w:val="00E77750"/>
    <w:rsid w:val="00E80159"/>
    <w:rsid w:val="00E80B07"/>
    <w:rsid w:val="00E81835"/>
    <w:rsid w:val="00E81C14"/>
    <w:rsid w:val="00E81E68"/>
    <w:rsid w:val="00E824DC"/>
    <w:rsid w:val="00E82DBF"/>
    <w:rsid w:val="00E82EE5"/>
    <w:rsid w:val="00E839D4"/>
    <w:rsid w:val="00E842D6"/>
    <w:rsid w:val="00E84612"/>
    <w:rsid w:val="00E860D5"/>
    <w:rsid w:val="00E862C1"/>
    <w:rsid w:val="00E86D40"/>
    <w:rsid w:val="00E879E4"/>
    <w:rsid w:val="00E90AB7"/>
    <w:rsid w:val="00E91D75"/>
    <w:rsid w:val="00E91F0E"/>
    <w:rsid w:val="00E92DDE"/>
    <w:rsid w:val="00E93337"/>
    <w:rsid w:val="00E94244"/>
    <w:rsid w:val="00E947A0"/>
    <w:rsid w:val="00E9559C"/>
    <w:rsid w:val="00E95667"/>
    <w:rsid w:val="00E96378"/>
    <w:rsid w:val="00E97AA1"/>
    <w:rsid w:val="00EA1250"/>
    <w:rsid w:val="00EA2427"/>
    <w:rsid w:val="00EA2436"/>
    <w:rsid w:val="00EA27AE"/>
    <w:rsid w:val="00EA294B"/>
    <w:rsid w:val="00EA3085"/>
    <w:rsid w:val="00EA314F"/>
    <w:rsid w:val="00EA3544"/>
    <w:rsid w:val="00EA46F0"/>
    <w:rsid w:val="00EA4CFA"/>
    <w:rsid w:val="00EA4D17"/>
    <w:rsid w:val="00EA50BB"/>
    <w:rsid w:val="00EA522C"/>
    <w:rsid w:val="00EA59D6"/>
    <w:rsid w:val="00EA5E7D"/>
    <w:rsid w:val="00EA7171"/>
    <w:rsid w:val="00EA7682"/>
    <w:rsid w:val="00EA7A80"/>
    <w:rsid w:val="00EB026F"/>
    <w:rsid w:val="00EB0A76"/>
    <w:rsid w:val="00EB1367"/>
    <w:rsid w:val="00EB13BD"/>
    <w:rsid w:val="00EB249B"/>
    <w:rsid w:val="00EB2D8D"/>
    <w:rsid w:val="00EB37F9"/>
    <w:rsid w:val="00EB380D"/>
    <w:rsid w:val="00EB40D1"/>
    <w:rsid w:val="00EB66D7"/>
    <w:rsid w:val="00EB7CDD"/>
    <w:rsid w:val="00EC0028"/>
    <w:rsid w:val="00EC22AD"/>
    <w:rsid w:val="00EC35AC"/>
    <w:rsid w:val="00EC4931"/>
    <w:rsid w:val="00EC5DF5"/>
    <w:rsid w:val="00EC6C2F"/>
    <w:rsid w:val="00EC6C71"/>
    <w:rsid w:val="00EC7AB5"/>
    <w:rsid w:val="00EC7C49"/>
    <w:rsid w:val="00ED0135"/>
    <w:rsid w:val="00ED100B"/>
    <w:rsid w:val="00ED2ACF"/>
    <w:rsid w:val="00ED3583"/>
    <w:rsid w:val="00ED428E"/>
    <w:rsid w:val="00ED5324"/>
    <w:rsid w:val="00ED674C"/>
    <w:rsid w:val="00ED683E"/>
    <w:rsid w:val="00ED6BA1"/>
    <w:rsid w:val="00ED6BC7"/>
    <w:rsid w:val="00EE0E70"/>
    <w:rsid w:val="00EE16BA"/>
    <w:rsid w:val="00EE281F"/>
    <w:rsid w:val="00EE37F7"/>
    <w:rsid w:val="00EE3914"/>
    <w:rsid w:val="00EE39B4"/>
    <w:rsid w:val="00EE49B3"/>
    <w:rsid w:val="00EE4FB0"/>
    <w:rsid w:val="00EE6173"/>
    <w:rsid w:val="00EE66F2"/>
    <w:rsid w:val="00EE69D8"/>
    <w:rsid w:val="00EE6FA0"/>
    <w:rsid w:val="00EE7648"/>
    <w:rsid w:val="00EE7F7D"/>
    <w:rsid w:val="00EF0127"/>
    <w:rsid w:val="00EF0FCF"/>
    <w:rsid w:val="00EF27E8"/>
    <w:rsid w:val="00EF2923"/>
    <w:rsid w:val="00EF2984"/>
    <w:rsid w:val="00EF29F4"/>
    <w:rsid w:val="00EF3485"/>
    <w:rsid w:val="00EF47C3"/>
    <w:rsid w:val="00EF5376"/>
    <w:rsid w:val="00EF58FC"/>
    <w:rsid w:val="00EF623A"/>
    <w:rsid w:val="00EF6527"/>
    <w:rsid w:val="00EF7599"/>
    <w:rsid w:val="00F003B9"/>
    <w:rsid w:val="00F00D1A"/>
    <w:rsid w:val="00F011C4"/>
    <w:rsid w:val="00F01397"/>
    <w:rsid w:val="00F016AA"/>
    <w:rsid w:val="00F0263B"/>
    <w:rsid w:val="00F0289F"/>
    <w:rsid w:val="00F03526"/>
    <w:rsid w:val="00F0459C"/>
    <w:rsid w:val="00F04660"/>
    <w:rsid w:val="00F04D23"/>
    <w:rsid w:val="00F04E83"/>
    <w:rsid w:val="00F0556A"/>
    <w:rsid w:val="00F07547"/>
    <w:rsid w:val="00F1067A"/>
    <w:rsid w:val="00F10C32"/>
    <w:rsid w:val="00F10E1B"/>
    <w:rsid w:val="00F12291"/>
    <w:rsid w:val="00F12672"/>
    <w:rsid w:val="00F135B1"/>
    <w:rsid w:val="00F13684"/>
    <w:rsid w:val="00F13C3A"/>
    <w:rsid w:val="00F13E82"/>
    <w:rsid w:val="00F13F55"/>
    <w:rsid w:val="00F15195"/>
    <w:rsid w:val="00F15C49"/>
    <w:rsid w:val="00F1627C"/>
    <w:rsid w:val="00F1682A"/>
    <w:rsid w:val="00F16EDC"/>
    <w:rsid w:val="00F17BA7"/>
    <w:rsid w:val="00F17CD9"/>
    <w:rsid w:val="00F20C7D"/>
    <w:rsid w:val="00F218C9"/>
    <w:rsid w:val="00F224FE"/>
    <w:rsid w:val="00F22EF0"/>
    <w:rsid w:val="00F2375A"/>
    <w:rsid w:val="00F23A37"/>
    <w:rsid w:val="00F23B02"/>
    <w:rsid w:val="00F23FC5"/>
    <w:rsid w:val="00F240D7"/>
    <w:rsid w:val="00F2450C"/>
    <w:rsid w:val="00F249CB"/>
    <w:rsid w:val="00F26D01"/>
    <w:rsid w:val="00F27008"/>
    <w:rsid w:val="00F27106"/>
    <w:rsid w:val="00F2729E"/>
    <w:rsid w:val="00F277C9"/>
    <w:rsid w:val="00F27DC7"/>
    <w:rsid w:val="00F304D6"/>
    <w:rsid w:val="00F30A37"/>
    <w:rsid w:val="00F3168E"/>
    <w:rsid w:val="00F31A08"/>
    <w:rsid w:val="00F31DE0"/>
    <w:rsid w:val="00F31FF9"/>
    <w:rsid w:val="00F320A8"/>
    <w:rsid w:val="00F327B7"/>
    <w:rsid w:val="00F34226"/>
    <w:rsid w:val="00F3577C"/>
    <w:rsid w:val="00F35B19"/>
    <w:rsid w:val="00F36125"/>
    <w:rsid w:val="00F37685"/>
    <w:rsid w:val="00F3771D"/>
    <w:rsid w:val="00F4091C"/>
    <w:rsid w:val="00F40D44"/>
    <w:rsid w:val="00F416CB"/>
    <w:rsid w:val="00F41864"/>
    <w:rsid w:val="00F41BF5"/>
    <w:rsid w:val="00F42015"/>
    <w:rsid w:val="00F4231E"/>
    <w:rsid w:val="00F424DF"/>
    <w:rsid w:val="00F425D7"/>
    <w:rsid w:val="00F4331A"/>
    <w:rsid w:val="00F433E1"/>
    <w:rsid w:val="00F4428E"/>
    <w:rsid w:val="00F44F9C"/>
    <w:rsid w:val="00F4727F"/>
    <w:rsid w:val="00F47C89"/>
    <w:rsid w:val="00F508DF"/>
    <w:rsid w:val="00F51C21"/>
    <w:rsid w:val="00F51E98"/>
    <w:rsid w:val="00F52170"/>
    <w:rsid w:val="00F52E47"/>
    <w:rsid w:val="00F5393C"/>
    <w:rsid w:val="00F547D1"/>
    <w:rsid w:val="00F54A99"/>
    <w:rsid w:val="00F54CB4"/>
    <w:rsid w:val="00F54FCF"/>
    <w:rsid w:val="00F55707"/>
    <w:rsid w:val="00F55C3D"/>
    <w:rsid w:val="00F57E10"/>
    <w:rsid w:val="00F60442"/>
    <w:rsid w:val="00F60981"/>
    <w:rsid w:val="00F61ED6"/>
    <w:rsid w:val="00F62179"/>
    <w:rsid w:val="00F64992"/>
    <w:rsid w:val="00F65BEB"/>
    <w:rsid w:val="00F65C32"/>
    <w:rsid w:val="00F66AA5"/>
    <w:rsid w:val="00F70E47"/>
    <w:rsid w:val="00F70E81"/>
    <w:rsid w:val="00F716BF"/>
    <w:rsid w:val="00F7194F"/>
    <w:rsid w:val="00F71A50"/>
    <w:rsid w:val="00F72447"/>
    <w:rsid w:val="00F72484"/>
    <w:rsid w:val="00F72540"/>
    <w:rsid w:val="00F7271F"/>
    <w:rsid w:val="00F746F3"/>
    <w:rsid w:val="00F7537C"/>
    <w:rsid w:val="00F758AF"/>
    <w:rsid w:val="00F75B51"/>
    <w:rsid w:val="00F76A2F"/>
    <w:rsid w:val="00F76A5F"/>
    <w:rsid w:val="00F770B7"/>
    <w:rsid w:val="00F771D6"/>
    <w:rsid w:val="00F7770A"/>
    <w:rsid w:val="00F8114A"/>
    <w:rsid w:val="00F81445"/>
    <w:rsid w:val="00F818A3"/>
    <w:rsid w:val="00F820E8"/>
    <w:rsid w:val="00F82CF1"/>
    <w:rsid w:val="00F83296"/>
    <w:rsid w:val="00F83481"/>
    <w:rsid w:val="00F84F9F"/>
    <w:rsid w:val="00F862B0"/>
    <w:rsid w:val="00F86855"/>
    <w:rsid w:val="00F87D24"/>
    <w:rsid w:val="00F911A1"/>
    <w:rsid w:val="00F9140F"/>
    <w:rsid w:val="00F916DC"/>
    <w:rsid w:val="00F91E8A"/>
    <w:rsid w:val="00F92229"/>
    <w:rsid w:val="00F92A9E"/>
    <w:rsid w:val="00F94601"/>
    <w:rsid w:val="00F948D5"/>
    <w:rsid w:val="00F95090"/>
    <w:rsid w:val="00F958A9"/>
    <w:rsid w:val="00FA010F"/>
    <w:rsid w:val="00FA0D8D"/>
    <w:rsid w:val="00FA1805"/>
    <w:rsid w:val="00FA23CD"/>
    <w:rsid w:val="00FA2EA2"/>
    <w:rsid w:val="00FA37EB"/>
    <w:rsid w:val="00FA3DE3"/>
    <w:rsid w:val="00FA3FD1"/>
    <w:rsid w:val="00FA46C4"/>
    <w:rsid w:val="00FA4CC2"/>
    <w:rsid w:val="00FA596E"/>
    <w:rsid w:val="00FA5B6C"/>
    <w:rsid w:val="00FA712E"/>
    <w:rsid w:val="00FA7799"/>
    <w:rsid w:val="00FA7C45"/>
    <w:rsid w:val="00FB03CF"/>
    <w:rsid w:val="00FB0B08"/>
    <w:rsid w:val="00FB0E7B"/>
    <w:rsid w:val="00FB16F8"/>
    <w:rsid w:val="00FB1C8C"/>
    <w:rsid w:val="00FB305A"/>
    <w:rsid w:val="00FB3193"/>
    <w:rsid w:val="00FB333C"/>
    <w:rsid w:val="00FB3EF0"/>
    <w:rsid w:val="00FB499A"/>
    <w:rsid w:val="00FB606B"/>
    <w:rsid w:val="00FB7840"/>
    <w:rsid w:val="00FB7A2C"/>
    <w:rsid w:val="00FC045C"/>
    <w:rsid w:val="00FC0690"/>
    <w:rsid w:val="00FC12E0"/>
    <w:rsid w:val="00FC1BFA"/>
    <w:rsid w:val="00FC3252"/>
    <w:rsid w:val="00FC374A"/>
    <w:rsid w:val="00FC38AE"/>
    <w:rsid w:val="00FC3DB4"/>
    <w:rsid w:val="00FC3F75"/>
    <w:rsid w:val="00FC42D7"/>
    <w:rsid w:val="00FC4768"/>
    <w:rsid w:val="00FC49DA"/>
    <w:rsid w:val="00FC549A"/>
    <w:rsid w:val="00FC6400"/>
    <w:rsid w:val="00FC7D76"/>
    <w:rsid w:val="00FD0579"/>
    <w:rsid w:val="00FD0BF1"/>
    <w:rsid w:val="00FD1CEA"/>
    <w:rsid w:val="00FD2866"/>
    <w:rsid w:val="00FD2A5E"/>
    <w:rsid w:val="00FD317B"/>
    <w:rsid w:val="00FD33A5"/>
    <w:rsid w:val="00FD37A4"/>
    <w:rsid w:val="00FD444F"/>
    <w:rsid w:val="00FD507B"/>
    <w:rsid w:val="00FD50F1"/>
    <w:rsid w:val="00FD54F5"/>
    <w:rsid w:val="00FD59BE"/>
    <w:rsid w:val="00FD6BAB"/>
    <w:rsid w:val="00FD6BB8"/>
    <w:rsid w:val="00FD7612"/>
    <w:rsid w:val="00FD7D7F"/>
    <w:rsid w:val="00FD7D9B"/>
    <w:rsid w:val="00FE06BA"/>
    <w:rsid w:val="00FE0C7B"/>
    <w:rsid w:val="00FE1A60"/>
    <w:rsid w:val="00FE2480"/>
    <w:rsid w:val="00FE2772"/>
    <w:rsid w:val="00FE312B"/>
    <w:rsid w:val="00FE3396"/>
    <w:rsid w:val="00FE38C9"/>
    <w:rsid w:val="00FE49B7"/>
    <w:rsid w:val="00FE4A21"/>
    <w:rsid w:val="00FE5010"/>
    <w:rsid w:val="00FE5571"/>
    <w:rsid w:val="00FE5EDF"/>
    <w:rsid w:val="00FE67ED"/>
    <w:rsid w:val="00FE69B4"/>
    <w:rsid w:val="00FE7F51"/>
    <w:rsid w:val="00FE7F56"/>
    <w:rsid w:val="00FF1326"/>
    <w:rsid w:val="00FF1636"/>
    <w:rsid w:val="00FF1CB9"/>
    <w:rsid w:val="00FF1EEA"/>
    <w:rsid w:val="00FF1EFC"/>
    <w:rsid w:val="00FF2E43"/>
    <w:rsid w:val="00FF3336"/>
    <w:rsid w:val="00FF35CC"/>
    <w:rsid w:val="00FF38BF"/>
    <w:rsid w:val="00FF438A"/>
    <w:rsid w:val="00FF4C68"/>
    <w:rsid w:val="00FF5313"/>
    <w:rsid w:val="00FF543B"/>
    <w:rsid w:val="00FF737A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3"/>
    <o:shapelayout v:ext="edit">
      <o:idmap v:ext="edit" data="1"/>
    </o:shapelayout>
  </w:shapeDefaults>
  <w:decimalSymbol w:val="."/>
  <w:listSeparator w:val=","/>
  <w14:docId w14:val="1434DD41"/>
  <w15:docId w15:val="{0B05AFC0-CE25-4282-A24C-1D0DD354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7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D497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9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0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9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093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38B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DF36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0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2F5ED-6D3B-4D99-B09E-0331584A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745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MIST-BIRKENFELD RURAL FIRE PROTECTION DISTRICT</vt:lpstr>
    </vt:vector>
  </TitlesOfParts>
  <Company>Microsoft Corporation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MIST-BIRKENFELD RURAL FIRE PROTECTION DISTRICT</dc:title>
  <dc:creator>Ann</dc:creator>
  <cp:lastModifiedBy>Mist-Birkenfeld RFPD</cp:lastModifiedBy>
  <cp:revision>44</cp:revision>
  <cp:lastPrinted>2024-08-20T20:51:00Z</cp:lastPrinted>
  <dcterms:created xsi:type="dcterms:W3CDTF">2024-09-11T22:08:00Z</dcterms:created>
  <dcterms:modified xsi:type="dcterms:W3CDTF">2024-09-17T19:10:00Z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